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F8C" w:rsidRPr="00F81F8C" w:rsidRDefault="00F81F8C" w:rsidP="00F81F8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F81F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Актаныш муниципаль районы </w:t>
      </w:r>
    </w:p>
    <w:p w:rsidR="00B33F32" w:rsidRDefault="00B33F32" w:rsidP="00F81F8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Актаныш 1 нче</w:t>
      </w:r>
      <w:r w:rsidR="00F81F8C" w:rsidRPr="00F81F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урта  гомуми белем бирү</w:t>
      </w:r>
    </w:p>
    <w:p w:rsidR="00B33F32" w:rsidRDefault="00F81F8C" w:rsidP="00F81F8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81F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Pr="00F81F8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мәктәбенең башлангыч классларында укыту-</w:t>
      </w:r>
    </w:p>
    <w:p w:rsidR="00F81F8C" w:rsidRPr="00F81F8C" w:rsidRDefault="00F81F8C" w:rsidP="00F81F8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81F8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тәрбия эшчән</w:t>
      </w:r>
      <w:r w:rsidR="00B33F3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л</w:t>
      </w:r>
      <w:r w:rsidRPr="00F81F8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егенең торышы турында</w:t>
      </w:r>
    </w:p>
    <w:p w:rsidR="00F81F8C" w:rsidRPr="00F81F8C" w:rsidRDefault="00F81F8C" w:rsidP="00F81F8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F81F8C" w:rsidRPr="00F81F8C" w:rsidRDefault="00F81F8C" w:rsidP="00F81F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81F8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белешмә.</w:t>
      </w:r>
    </w:p>
    <w:p w:rsidR="00F81F8C" w:rsidRPr="00F81F8C" w:rsidRDefault="00F81F8C" w:rsidP="00F81F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F81F8C" w:rsidRPr="00F81F8C" w:rsidRDefault="00B33F32" w:rsidP="00F81F8C">
      <w:pPr>
        <w:spacing w:after="0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      </w:t>
      </w:r>
      <w:r w:rsidR="00F81F8C" w:rsidRPr="00F81F8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Актаныш муниципаль районы мәгариф идарәсенең “2020-2021 нче уку елында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Актаныш 1нче</w:t>
      </w:r>
      <w:r w:rsidR="00F81F8C" w:rsidRPr="00F81F8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урта гомуми белем бирү мәктәбендә укыту-тәрбия  эшчәнлеген оештыру” </w:t>
      </w:r>
      <w:r w:rsidR="00470EDE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26</w:t>
      </w:r>
      <w:r w:rsidR="00F81F8C" w:rsidRPr="00F81F8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.02.2021 ел № </w:t>
      </w:r>
      <w:r w:rsidR="00470ED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111</w:t>
      </w:r>
      <w:r w:rsidR="00F81F8C" w:rsidRPr="00F81F8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- ОД санлы боерыгы нигезендә 2021 елның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3-5, 9-11 </w:t>
      </w:r>
      <w:r w:rsidR="00F81F8C" w:rsidRPr="00F81F8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нче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мартынд</w:t>
      </w:r>
      <w:r w:rsidR="00F81F8C" w:rsidRPr="00F81F8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F81F8C" w:rsidRPr="00F81F8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башлангыч класслар  методисты Имамова Роза Әсгать  кызы тарафыннан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Актаныш 1нче</w:t>
      </w:r>
      <w:r w:rsidRPr="00F81F8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F81F8C" w:rsidRPr="00F81F8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урта гомуми белем бирү мәктәбенең</w:t>
      </w:r>
      <w:r w:rsidR="00F81F8C" w:rsidRPr="00F81F8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</w:t>
      </w:r>
      <w:r w:rsidR="00F81F8C" w:rsidRPr="00F81F8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башлангыч классларында укыту-тәрбия эше буенча методик ярдәм күрсәтелде.</w:t>
      </w:r>
    </w:p>
    <w:p w:rsidR="00F81F8C" w:rsidRPr="00F81F8C" w:rsidRDefault="00F81F8C" w:rsidP="00F81F8C">
      <w:pPr>
        <w:spacing w:after="0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F81F8C" w:rsidRPr="00F81F8C" w:rsidRDefault="00F81F8C" w:rsidP="00F81F8C">
      <w:pPr>
        <w:spacing w:after="0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81F8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Төп максат</w:t>
      </w:r>
      <w:r w:rsidRPr="00F81F8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: </w:t>
      </w:r>
    </w:p>
    <w:p w:rsidR="00F81F8C" w:rsidRPr="00F81F8C" w:rsidRDefault="00F81F8C" w:rsidP="00F81F8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81F8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Башлангыч классларда укыту-тәрбия эшен һәрьяклап өйрәнү һәм методик ярдәм күрсәтү.</w:t>
      </w:r>
    </w:p>
    <w:p w:rsidR="00F81F8C" w:rsidRPr="00F81F8C" w:rsidRDefault="00F81F8C" w:rsidP="00F81F8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81F8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Укытучыларның, укучыларның эшчәнлеге белән танышу, алдынгы тәҗрибәне, уңышлы якларны күрү, укытучыларга методик ярдәм күрсәтү.</w:t>
      </w:r>
    </w:p>
    <w:p w:rsidR="00F81F8C" w:rsidRPr="00F81F8C" w:rsidRDefault="00F81F8C" w:rsidP="0094143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F81F8C" w:rsidRPr="00F81F8C" w:rsidRDefault="00F81F8C" w:rsidP="00F81F8C">
      <w:pPr>
        <w:tabs>
          <w:tab w:val="left" w:pos="307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81F8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Өйрәнү вакыты: </w:t>
      </w:r>
      <w:r w:rsidR="00B33F3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3-5, 9-11 </w:t>
      </w:r>
      <w:r w:rsidR="00B33F32" w:rsidRPr="00F81F8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нче </w:t>
      </w:r>
      <w:r w:rsidR="00B33F3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март</w:t>
      </w:r>
    </w:p>
    <w:p w:rsidR="00F81F8C" w:rsidRPr="00F81F8C" w:rsidRDefault="00F81F8C" w:rsidP="00F81F8C">
      <w:pPr>
        <w:tabs>
          <w:tab w:val="left" w:pos="307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81F8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Өйрәнү төре: тематик.</w:t>
      </w:r>
    </w:p>
    <w:p w:rsidR="00F81F8C" w:rsidRPr="00F81F8C" w:rsidRDefault="00F81F8C" w:rsidP="00F81F8C">
      <w:pPr>
        <w:kinsoku w:val="0"/>
        <w:overflowPunct w:val="0"/>
        <w:spacing w:before="106"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81F8C">
        <w:rPr>
          <w:rFonts w:ascii="Times New Roman" w:eastAsia="+mn-ea" w:hAnsi="Times New Roman" w:cs="Times New Roman"/>
          <w:b/>
          <w:bCs/>
          <w:color w:val="000000" w:themeColor="text1"/>
          <w:kern w:val="24"/>
          <w:sz w:val="28"/>
          <w:szCs w:val="28"/>
          <w:lang w:val="tt-RU" w:eastAsia="ru-RU"/>
        </w:rPr>
        <w:t>Методлары:</w:t>
      </w:r>
      <w:r w:rsidRPr="00F81F8C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val="tt-RU" w:eastAsia="ru-RU"/>
        </w:rPr>
        <w:t xml:space="preserve"> </w:t>
      </w:r>
    </w:p>
    <w:p w:rsidR="00F81F8C" w:rsidRPr="00F81F8C" w:rsidRDefault="00F81F8C" w:rsidP="00F81F8C">
      <w:pPr>
        <w:numPr>
          <w:ilvl w:val="0"/>
          <w:numId w:val="3"/>
        </w:numPr>
        <w:kinsoku w:val="0"/>
        <w:overflowPunct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81F8C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val="tt-RU" w:eastAsia="ru-RU"/>
        </w:rPr>
        <w:t>документлар белән танышу,</w:t>
      </w:r>
    </w:p>
    <w:p w:rsidR="00F81F8C" w:rsidRPr="00F81F8C" w:rsidRDefault="00F81F8C" w:rsidP="00F81F8C">
      <w:pPr>
        <w:numPr>
          <w:ilvl w:val="0"/>
          <w:numId w:val="3"/>
        </w:numPr>
        <w:kinsoku w:val="0"/>
        <w:overflowPunct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81F8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мәктәп җитәкчелеге, </w:t>
      </w:r>
      <w:r w:rsidRPr="00F81F8C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val="tt-RU" w:eastAsia="ru-RU"/>
        </w:rPr>
        <w:t xml:space="preserve"> укучылар, укытучылар белән әңгәмә,</w:t>
      </w:r>
    </w:p>
    <w:p w:rsidR="00F81F8C" w:rsidRPr="00F81F8C" w:rsidRDefault="00F81F8C" w:rsidP="00F81F8C">
      <w:pPr>
        <w:numPr>
          <w:ilvl w:val="0"/>
          <w:numId w:val="3"/>
        </w:numPr>
        <w:kinsoku w:val="0"/>
        <w:overflowPunct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81F8C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val="tt-RU" w:eastAsia="ru-RU"/>
        </w:rPr>
        <w:t>дәресләр тыңлау,</w:t>
      </w:r>
    </w:p>
    <w:p w:rsidR="00F81F8C" w:rsidRPr="00F81F8C" w:rsidRDefault="00F81F8C" w:rsidP="00F81F8C">
      <w:pPr>
        <w:numPr>
          <w:ilvl w:val="0"/>
          <w:numId w:val="3"/>
        </w:numPr>
        <w:kinsoku w:val="0"/>
        <w:overflowPunct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81F8C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val="tt-RU" w:eastAsia="ru-RU"/>
        </w:rPr>
        <w:t xml:space="preserve">фәннәр буенча контроль кисемнэр алу. </w:t>
      </w:r>
    </w:p>
    <w:p w:rsidR="00F81F8C" w:rsidRPr="00F81F8C" w:rsidRDefault="00F81F8C" w:rsidP="00F81F8C">
      <w:pPr>
        <w:tabs>
          <w:tab w:val="left" w:pos="307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F8C" w:rsidRPr="00F81F8C" w:rsidRDefault="00F81F8C" w:rsidP="00F81F8C">
      <w:pPr>
        <w:tabs>
          <w:tab w:val="left" w:pos="3074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81F8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Башлангыч класс укучыларына </w:t>
      </w:r>
      <w:r w:rsidR="00DA523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</w:t>
      </w:r>
      <w:r w:rsidRPr="00F81F8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4 укытучы белем һәм тәрбия бирә. </w:t>
      </w:r>
      <w:r w:rsidR="00DA523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14е </w:t>
      </w:r>
      <w:r w:rsidRPr="00F81F8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дә югары белемле, 100%.</w:t>
      </w:r>
    </w:p>
    <w:p w:rsidR="00F81F8C" w:rsidRPr="00F81F8C" w:rsidRDefault="00F81F8C" w:rsidP="00F81F8C">
      <w:pPr>
        <w:tabs>
          <w:tab w:val="left" w:pos="3074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F81F8C" w:rsidRPr="00F81F8C" w:rsidRDefault="00F81F8C" w:rsidP="00F81F8C">
      <w:pPr>
        <w:tabs>
          <w:tab w:val="left" w:pos="3074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81F8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F81F8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Категория буенча: </w:t>
      </w:r>
      <w:r w:rsidR="00DA523E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8</w:t>
      </w:r>
      <w:r w:rsidRPr="00F81F8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укытучы (</w:t>
      </w:r>
      <w:r w:rsidR="00DA523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57,2</w:t>
      </w:r>
      <w:r w:rsidR="00DA523E" w:rsidRPr="00F81F8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F81F8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%  ) - 1 квалификацион категориягә</w:t>
      </w:r>
      <w:r w:rsidR="00DA523E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, </w:t>
      </w:r>
      <w:r w:rsidRPr="00F81F8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="00DA523E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6</w:t>
      </w:r>
      <w:r w:rsidR="00DA523E" w:rsidRPr="00F81F8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укытучы (</w:t>
      </w:r>
      <w:r w:rsidR="00DA523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42,8</w:t>
      </w:r>
      <w:r w:rsidR="00DA523E" w:rsidRPr="00F81F8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%  ) </w:t>
      </w:r>
      <w:r w:rsidR="00DA523E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– югары </w:t>
      </w:r>
      <w:r w:rsidR="00DA523E" w:rsidRPr="00F81F8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квалификацион категориягә </w:t>
      </w:r>
      <w:r w:rsidRPr="00F81F8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ия</w:t>
      </w:r>
      <w:r w:rsidR="00DA523E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, 100%</w:t>
      </w:r>
      <w:r w:rsidRPr="00F81F8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F81F8C" w:rsidRPr="00F81F8C" w:rsidRDefault="00F81F8C" w:rsidP="00F81F8C">
      <w:pPr>
        <w:tabs>
          <w:tab w:val="left" w:pos="3074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F81F8C" w:rsidRPr="00A943D5" w:rsidRDefault="00F81F8C" w:rsidP="00F81F8C">
      <w:pPr>
        <w:tabs>
          <w:tab w:val="left" w:pos="3074"/>
        </w:tabs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F81F8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Башлангыч класс укытучыларының уртача яше –</w:t>
      </w:r>
      <w:r w:rsidR="00DA523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48,2 </w:t>
      </w:r>
      <w:r w:rsidRPr="00F81F8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яшь, уртача педагогик стаж- </w:t>
      </w:r>
      <w:r w:rsidR="00DA523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26,4</w:t>
      </w:r>
      <w:r w:rsidRPr="00F81F8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 </w:t>
      </w:r>
      <w:r w:rsidR="00A943D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Унбер </w:t>
      </w:r>
      <w:r w:rsidRPr="00A943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укытучы да 2020-2021 нче уку елында белем күтәрү курсларын</w:t>
      </w:r>
      <w:r w:rsidR="00A943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да булганнар</w:t>
      </w:r>
      <w:r w:rsidRPr="00A943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.</w:t>
      </w:r>
    </w:p>
    <w:p w:rsidR="00F81F8C" w:rsidRPr="00A943D5" w:rsidRDefault="00F81F8C" w:rsidP="00F81F8C">
      <w:pPr>
        <w:tabs>
          <w:tab w:val="left" w:pos="3074"/>
        </w:tabs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6F4B1E" w:rsidRDefault="006F4B1E" w:rsidP="00F81F8C">
      <w:pPr>
        <w:tabs>
          <w:tab w:val="left" w:pos="3074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6F4B1E" w:rsidRDefault="006F4B1E" w:rsidP="00F81F8C">
      <w:pPr>
        <w:tabs>
          <w:tab w:val="left" w:pos="3074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F81F8C" w:rsidRPr="00F81F8C" w:rsidRDefault="00F81F8C" w:rsidP="00F81F8C">
      <w:pPr>
        <w:tabs>
          <w:tab w:val="left" w:pos="3074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81F8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Укытучыларның сыйфат составы:</w:t>
      </w:r>
    </w:p>
    <w:tbl>
      <w:tblPr>
        <w:tblW w:w="10044" w:type="dxa"/>
        <w:tblInd w:w="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1843"/>
        <w:gridCol w:w="1134"/>
        <w:gridCol w:w="1134"/>
        <w:gridCol w:w="1275"/>
        <w:gridCol w:w="1276"/>
        <w:gridCol w:w="1276"/>
        <w:gridCol w:w="992"/>
      </w:tblGrid>
      <w:tr w:rsidR="00201CF1" w:rsidRPr="00201CF1" w:rsidTr="00201CF1">
        <w:tc>
          <w:tcPr>
            <w:tcW w:w="2957" w:type="dxa"/>
            <w:gridSpan w:val="2"/>
            <w:vMerge w:val="restart"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201CF1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ru-RU"/>
              </w:rPr>
              <w:lastRenderedPageBreak/>
              <w:t>Всего</w:t>
            </w:r>
          </w:p>
        </w:tc>
        <w:tc>
          <w:tcPr>
            <w:tcW w:w="2268" w:type="dxa"/>
            <w:gridSpan w:val="2"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  <w:r w:rsidRPr="00201CF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tt-RU" w:eastAsia="ru-RU"/>
              </w:rPr>
              <w:t>201</w:t>
            </w:r>
            <w:r w:rsidRPr="00201CF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en-US" w:eastAsia="ru-RU"/>
              </w:rPr>
              <w:t>8</w:t>
            </w:r>
            <w:r w:rsidRPr="00201CF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tt-RU" w:eastAsia="ru-RU"/>
              </w:rPr>
              <w:t>-201</w:t>
            </w:r>
            <w:r w:rsidRPr="00201CF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2551" w:type="dxa"/>
            <w:gridSpan w:val="2"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  <w:r w:rsidRPr="00201CF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tt-RU" w:eastAsia="ru-RU"/>
              </w:rPr>
              <w:t>201</w:t>
            </w:r>
            <w:r w:rsidRPr="00201CF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en-US" w:eastAsia="ru-RU"/>
              </w:rPr>
              <w:t>9</w:t>
            </w:r>
            <w:r w:rsidRPr="00201CF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tt-RU" w:eastAsia="ru-RU"/>
              </w:rPr>
              <w:t>-20</w:t>
            </w:r>
            <w:r w:rsidRPr="00201CF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en-US" w:eastAsia="ru-RU"/>
              </w:rPr>
              <w:t>20</w:t>
            </w:r>
          </w:p>
        </w:tc>
        <w:tc>
          <w:tcPr>
            <w:tcW w:w="2268" w:type="dxa"/>
            <w:gridSpan w:val="2"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  <w:r w:rsidRPr="00201CF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tt-RU" w:eastAsia="ru-RU"/>
              </w:rPr>
              <w:t>20</w:t>
            </w:r>
            <w:r w:rsidRPr="00201CF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en-US" w:eastAsia="ru-RU"/>
              </w:rPr>
              <w:t>20</w:t>
            </w:r>
            <w:r w:rsidRPr="00201CF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tt-RU" w:eastAsia="ru-RU"/>
              </w:rPr>
              <w:t>-202</w:t>
            </w:r>
            <w:r w:rsidRPr="00201CF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en-US" w:eastAsia="ru-RU"/>
              </w:rPr>
              <w:t>1</w:t>
            </w:r>
          </w:p>
        </w:tc>
      </w:tr>
      <w:tr w:rsidR="00201CF1" w:rsidRPr="00201CF1" w:rsidTr="00201CF1">
        <w:tc>
          <w:tcPr>
            <w:tcW w:w="2957" w:type="dxa"/>
            <w:gridSpan w:val="2"/>
            <w:vMerge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ru-RU"/>
              </w:rPr>
            </w:pPr>
          </w:p>
        </w:tc>
        <w:tc>
          <w:tcPr>
            <w:tcW w:w="2268" w:type="dxa"/>
            <w:gridSpan w:val="2"/>
          </w:tcPr>
          <w:p w:rsidR="00201CF1" w:rsidRPr="00201CF1" w:rsidRDefault="00DA523E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ru-RU"/>
              </w:rPr>
              <w:t>15</w:t>
            </w:r>
          </w:p>
        </w:tc>
        <w:tc>
          <w:tcPr>
            <w:tcW w:w="2551" w:type="dxa"/>
            <w:gridSpan w:val="2"/>
          </w:tcPr>
          <w:p w:rsidR="00201CF1" w:rsidRPr="00201CF1" w:rsidRDefault="00DA523E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ru-RU"/>
              </w:rPr>
              <w:t>15</w:t>
            </w:r>
          </w:p>
        </w:tc>
        <w:tc>
          <w:tcPr>
            <w:tcW w:w="2268" w:type="dxa"/>
            <w:gridSpan w:val="2"/>
          </w:tcPr>
          <w:p w:rsidR="00201CF1" w:rsidRPr="00201CF1" w:rsidRDefault="00DA523E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 w:eastAsia="ru-RU"/>
              </w:rPr>
              <w:t>14</w:t>
            </w:r>
          </w:p>
        </w:tc>
      </w:tr>
      <w:tr w:rsidR="00201CF1" w:rsidRPr="00201CF1" w:rsidTr="00201CF1">
        <w:tc>
          <w:tcPr>
            <w:tcW w:w="2957" w:type="dxa"/>
            <w:gridSpan w:val="2"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К-во</w:t>
            </w:r>
          </w:p>
        </w:tc>
        <w:tc>
          <w:tcPr>
            <w:tcW w:w="1134" w:type="dxa"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%</w:t>
            </w:r>
          </w:p>
        </w:tc>
        <w:tc>
          <w:tcPr>
            <w:tcW w:w="1275" w:type="dxa"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К-во</w:t>
            </w:r>
          </w:p>
        </w:tc>
        <w:tc>
          <w:tcPr>
            <w:tcW w:w="1276" w:type="dxa"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%</w:t>
            </w:r>
          </w:p>
        </w:tc>
        <w:tc>
          <w:tcPr>
            <w:tcW w:w="1276" w:type="dxa"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К-во</w:t>
            </w:r>
          </w:p>
        </w:tc>
        <w:tc>
          <w:tcPr>
            <w:tcW w:w="992" w:type="dxa"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%</w:t>
            </w:r>
          </w:p>
        </w:tc>
      </w:tr>
      <w:tr w:rsidR="00201CF1" w:rsidRPr="00201CF1" w:rsidTr="00201CF1">
        <w:tc>
          <w:tcPr>
            <w:tcW w:w="1114" w:type="dxa"/>
            <w:vMerge w:val="restart"/>
            <w:textDirection w:val="btLr"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Образование</w:t>
            </w:r>
          </w:p>
        </w:tc>
        <w:tc>
          <w:tcPr>
            <w:tcW w:w="1843" w:type="dxa"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высшее</w:t>
            </w:r>
          </w:p>
        </w:tc>
        <w:tc>
          <w:tcPr>
            <w:tcW w:w="1134" w:type="dxa"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15</w:t>
            </w:r>
          </w:p>
        </w:tc>
        <w:tc>
          <w:tcPr>
            <w:tcW w:w="1134" w:type="dxa"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1275" w:type="dxa"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1276" w:type="dxa"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1276" w:type="dxa"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992" w:type="dxa"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100</w:t>
            </w:r>
          </w:p>
        </w:tc>
      </w:tr>
      <w:tr w:rsidR="00201CF1" w:rsidRPr="00201CF1" w:rsidTr="00201CF1">
        <w:tc>
          <w:tcPr>
            <w:tcW w:w="1114" w:type="dxa"/>
            <w:vMerge/>
            <w:textDirection w:val="btLr"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843" w:type="dxa"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н. высшее</w:t>
            </w:r>
          </w:p>
        </w:tc>
        <w:tc>
          <w:tcPr>
            <w:tcW w:w="1134" w:type="dxa"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-</w:t>
            </w:r>
          </w:p>
        </w:tc>
        <w:tc>
          <w:tcPr>
            <w:tcW w:w="1134" w:type="dxa"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275" w:type="dxa"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276" w:type="dxa"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276" w:type="dxa"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92" w:type="dxa"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01CF1" w:rsidRPr="00201CF1" w:rsidTr="00201CF1">
        <w:trPr>
          <w:trHeight w:val="274"/>
        </w:trPr>
        <w:tc>
          <w:tcPr>
            <w:tcW w:w="1114" w:type="dxa"/>
            <w:vMerge/>
            <w:tcBorders>
              <w:bottom w:val="double" w:sz="4" w:space="0" w:color="auto"/>
            </w:tcBorders>
            <w:textDirection w:val="btLr"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ср-спец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-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275" w:type="dxa"/>
            <w:tcBorders>
              <w:bottom w:val="double" w:sz="4" w:space="0" w:color="auto"/>
            </w:tcBorders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01CF1" w:rsidRPr="00201CF1" w:rsidTr="00201CF1">
        <w:tc>
          <w:tcPr>
            <w:tcW w:w="1114" w:type="dxa"/>
            <w:vMerge w:val="restart"/>
            <w:tcBorders>
              <w:top w:val="double" w:sz="4" w:space="0" w:color="auto"/>
            </w:tcBorders>
            <w:textDirection w:val="btLr"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 xml:space="preserve">Стаж 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0-3 лет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75" w:type="dxa"/>
            <w:tcBorders>
              <w:top w:val="double" w:sz="4" w:space="0" w:color="auto"/>
            </w:tcBorders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01CF1" w:rsidRPr="00201CF1" w:rsidTr="00201CF1">
        <w:tc>
          <w:tcPr>
            <w:tcW w:w="1114" w:type="dxa"/>
            <w:vMerge/>
            <w:textDirection w:val="btLr"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843" w:type="dxa"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3-10 лет</w:t>
            </w:r>
          </w:p>
        </w:tc>
        <w:tc>
          <w:tcPr>
            <w:tcW w:w="1134" w:type="dxa"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75" w:type="dxa"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92" w:type="dxa"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</w:tr>
      <w:tr w:rsidR="00201CF1" w:rsidRPr="00201CF1" w:rsidTr="00201CF1">
        <w:tc>
          <w:tcPr>
            <w:tcW w:w="1114" w:type="dxa"/>
            <w:vMerge/>
            <w:textDirection w:val="btLr"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843" w:type="dxa"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10-20 лет</w:t>
            </w:r>
          </w:p>
        </w:tc>
        <w:tc>
          <w:tcPr>
            <w:tcW w:w="1134" w:type="dxa"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134" w:type="dxa"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20</w:t>
            </w:r>
          </w:p>
        </w:tc>
        <w:tc>
          <w:tcPr>
            <w:tcW w:w="1275" w:type="dxa"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276" w:type="dxa"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20</w:t>
            </w:r>
          </w:p>
        </w:tc>
        <w:tc>
          <w:tcPr>
            <w:tcW w:w="1276" w:type="dxa"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992" w:type="dxa"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14,2</w:t>
            </w:r>
          </w:p>
        </w:tc>
      </w:tr>
      <w:tr w:rsidR="00201CF1" w:rsidRPr="00201CF1" w:rsidTr="00201CF1">
        <w:trPr>
          <w:trHeight w:val="232"/>
        </w:trPr>
        <w:tc>
          <w:tcPr>
            <w:tcW w:w="1114" w:type="dxa"/>
            <w:vMerge/>
            <w:tcBorders>
              <w:bottom w:val="double" w:sz="4" w:space="0" w:color="auto"/>
            </w:tcBorders>
            <w:textDirection w:val="btLr"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свыше 20 лет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80</w:t>
            </w:r>
          </w:p>
        </w:tc>
        <w:tc>
          <w:tcPr>
            <w:tcW w:w="1275" w:type="dxa"/>
            <w:tcBorders>
              <w:bottom w:val="double" w:sz="4" w:space="0" w:color="auto"/>
            </w:tcBorders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80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85,8</w:t>
            </w:r>
          </w:p>
        </w:tc>
      </w:tr>
      <w:tr w:rsidR="00201CF1" w:rsidRPr="00201CF1" w:rsidTr="00201CF1">
        <w:tc>
          <w:tcPr>
            <w:tcW w:w="1114" w:type="dxa"/>
            <w:vMerge w:val="restart"/>
            <w:tcBorders>
              <w:top w:val="double" w:sz="4" w:space="0" w:color="auto"/>
            </w:tcBorders>
            <w:textDirection w:val="btLr"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 xml:space="preserve">Категория 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 xml:space="preserve"> кат.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275" w:type="dxa"/>
            <w:tcBorders>
              <w:top w:val="double" w:sz="4" w:space="0" w:color="auto"/>
            </w:tcBorders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-</w:t>
            </w:r>
          </w:p>
        </w:tc>
      </w:tr>
      <w:tr w:rsidR="00201CF1" w:rsidRPr="00201CF1" w:rsidTr="00201CF1">
        <w:tc>
          <w:tcPr>
            <w:tcW w:w="1114" w:type="dxa"/>
            <w:vMerge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843" w:type="dxa"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 xml:space="preserve"> кат.</w:t>
            </w:r>
          </w:p>
        </w:tc>
        <w:tc>
          <w:tcPr>
            <w:tcW w:w="1134" w:type="dxa"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1134" w:type="dxa"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80 </w:t>
            </w:r>
          </w:p>
        </w:tc>
        <w:tc>
          <w:tcPr>
            <w:tcW w:w="1275" w:type="dxa"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1276" w:type="dxa"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80</w:t>
            </w:r>
          </w:p>
        </w:tc>
        <w:tc>
          <w:tcPr>
            <w:tcW w:w="1276" w:type="dxa"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992" w:type="dxa"/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57,2</w:t>
            </w:r>
          </w:p>
        </w:tc>
      </w:tr>
      <w:tr w:rsidR="00201CF1" w:rsidRPr="00201CF1" w:rsidTr="00201CF1">
        <w:trPr>
          <w:trHeight w:val="357"/>
        </w:trPr>
        <w:tc>
          <w:tcPr>
            <w:tcW w:w="1114" w:type="dxa"/>
            <w:vMerge/>
            <w:tcBorders>
              <w:bottom w:val="double" w:sz="4" w:space="0" w:color="auto"/>
            </w:tcBorders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высшая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20</w:t>
            </w:r>
          </w:p>
        </w:tc>
        <w:tc>
          <w:tcPr>
            <w:tcW w:w="1275" w:type="dxa"/>
            <w:tcBorders>
              <w:bottom w:val="double" w:sz="4" w:space="0" w:color="auto"/>
            </w:tcBorders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20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42,8</w:t>
            </w:r>
          </w:p>
        </w:tc>
      </w:tr>
      <w:tr w:rsidR="00201CF1" w:rsidRPr="00201CF1" w:rsidTr="00201CF1">
        <w:tc>
          <w:tcPr>
            <w:tcW w:w="2957" w:type="dxa"/>
            <w:gridSpan w:val="2"/>
            <w:tcBorders>
              <w:top w:val="double" w:sz="4" w:space="0" w:color="auto"/>
            </w:tcBorders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Всего уч. нач.кл имеющих квалификационные категории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201CF1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15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201CF1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100</w:t>
            </w:r>
          </w:p>
        </w:tc>
        <w:tc>
          <w:tcPr>
            <w:tcW w:w="1275" w:type="dxa"/>
            <w:tcBorders>
              <w:top w:val="double" w:sz="4" w:space="0" w:color="auto"/>
            </w:tcBorders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01CF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01CF1" w:rsidRPr="00201CF1" w:rsidRDefault="00201CF1" w:rsidP="00201CF1">
            <w:pPr>
              <w:spacing w:after="0"/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01CF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201CF1" w:rsidRPr="00201CF1" w:rsidRDefault="00201CF1" w:rsidP="00201CF1">
            <w:pPr>
              <w:spacing w:after="0"/>
              <w:ind w:right="-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:rsidR="00201CF1" w:rsidRPr="00201CF1" w:rsidRDefault="00201CF1" w:rsidP="00201CF1">
            <w:pPr>
              <w:spacing w:after="0"/>
              <w:ind w:right="-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:rsidR="00201CF1" w:rsidRPr="00201CF1" w:rsidRDefault="00201CF1" w:rsidP="00201CF1">
            <w:pPr>
              <w:spacing w:after="0"/>
              <w:ind w:right="-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:rsidR="00201CF1" w:rsidRPr="00201CF1" w:rsidRDefault="00201CF1" w:rsidP="00201CF1">
            <w:pPr>
              <w:spacing w:after="0"/>
              <w:ind w:right="-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:rsidR="00201CF1" w:rsidRPr="00201CF1" w:rsidRDefault="00201CF1" w:rsidP="00201CF1">
            <w:pPr>
              <w:spacing w:after="0"/>
              <w:ind w:right="-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:rsidR="00201CF1" w:rsidRPr="00201CF1" w:rsidRDefault="00201CF1" w:rsidP="00201CF1">
            <w:pPr>
              <w:spacing w:after="0"/>
              <w:ind w:right="-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01CF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100</w:t>
            </w:r>
          </w:p>
        </w:tc>
      </w:tr>
    </w:tbl>
    <w:p w:rsidR="00F81F8C" w:rsidRPr="00201CF1" w:rsidRDefault="00F81F8C" w:rsidP="00F81F8C">
      <w:pPr>
        <w:tabs>
          <w:tab w:val="left" w:pos="3074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B3070B" w:rsidRPr="00B3070B" w:rsidRDefault="00F81F8C" w:rsidP="00B3070B">
      <w:pPr>
        <w:tabs>
          <w:tab w:val="left" w:pos="3074"/>
        </w:tabs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81F8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Мәктәптә башлангыч классларда укыту-тәрбия эшен алып бару өчен мәктәп җитәкчелеге тарафыннан  мөмкинлекләр тудырылган</w:t>
      </w:r>
      <w:r w:rsidR="005C19A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, ләкин класслар бик кысан, укучылар санына туры килми</w:t>
      </w:r>
      <w:r w:rsidRPr="00F81F8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 </w:t>
      </w:r>
      <w:r w:rsidR="005C19A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</w:t>
      </w:r>
      <w:r w:rsidRPr="00F81F8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кытучы</w:t>
      </w:r>
      <w:r w:rsidR="005C19A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лар</w:t>
      </w:r>
      <w:r w:rsidRPr="00F81F8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ның  кабинеты эстетик зәвык белән җиһазланган, якты,</w:t>
      </w:r>
      <w:r w:rsidR="005C19A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без барган коннәрдә</w:t>
      </w:r>
      <w:r w:rsidRPr="00F81F8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җылы</w:t>
      </w:r>
      <w:r w:rsidR="005C19A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нган иде</w:t>
      </w:r>
      <w:r w:rsidRPr="00F81F8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 Класс кабинетларда</w:t>
      </w:r>
      <w:r w:rsidR="00DA2F7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12</w:t>
      </w:r>
      <w:r w:rsidRPr="00F81F8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проектор бар.</w:t>
      </w:r>
      <w:r w:rsidR="00B3070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Д</w:t>
      </w:r>
      <w:r w:rsidR="00B3070B" w:rsidRPr="00F81F8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әреслекләр белән тэәмин ителеш җитәрлек түгел.УМК лар төрле.</w:t>
      </w:r>
      <w:r w:rsidR="00B3070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1-2 классларда укучылар  </w:t>
      </w:r>
      <w:r w:rsidR="00B3070B" w:rsidRPr="00B3070B">
        <w:rPr>
          <w:rFonts w:ascii="Times New Roman" w:hAnsi="Times New Roman"/>
          <w:sz w:val="28"/>
          <w:szCs w:val="28"/>
          <w:lang w:val="tt-RU"/>
        </w:rPr>
        <w:t>«</w:t>
      </w:r>
      <w:r w:rsidR="00B3070B" w:rsidRPr="00DA2F7A">
        <w:rPr>
          <w:sz w:val="28"/>
          <w:szCs w:val="28"/>
          <w:lang w:val="tt-RU"/>
        </w:rPr>
        <w:t>Школа России</w:t>
      </w:r>
      <w:r w:rsidR="00B3070B" w:rsidRPr="00B3070B">
        <w:rPr>
          <w:rFonts w:ascii="Times New Roman" w:hAnsi="Times New Roman"/>
          <w:sz w:val="28"/>
          <w:szCs w:val="28"/>
          <w:lang w:val="tt-RU"/>
        </w:rPr>
        <w:t>»</w:t>
      </w:r>
      <w:r w:rsidR="00B3070B">
        <w:rPr>
          <w:rFonts w:ascii="Times New Roman" w:hAnsi="Times New Roman"/>
          <w:sz w:val="28"/>
          <w:szCs w:val="28"/>
          <w:lang w:val="tt-RU"/>
        </w:rPr>
        <w:t>, 3-4</w:t>
      </w:r>
      <w:r w:rsidR="00B3070B" w:rsidRPr="00B3070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B3070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классларда </w:t>
      </w:r>
      <w:r w:rsidR="00B3070B" w:rsidRPr="00B3070B">
        <w:rPr>
          <w:rFonts w:ascii="Times New Roman" w:hAnsi="Times New Roman"/>
          <w:sz w:val="28"/>
          <w:szCs w:val="28"/>
          <w:lang w:val="tt-RU"/>
        </w:rPr>
        <w:t>«Перспектива»</w:t>
      </w:r>
      <w:r w:rsidR="00B3070B">
        <w:rPr>
          <w:rFonts w:ascii="Times New Roman" w:hAnsi="Times New Roman"/>
          <w:sz w:val="28"/>
          <w:szCs w:val="28"/>
          <w:lang w:val="tt-RU"/>
        </w:rPr>
        <w:t xml:space="preserve">  дәреслекләре белән укыйлар.</w:t>
      </w:r>
    </w:p>
    <w:p w:rsidR="00794879" w:rsidRDefault="00F81F8C" w:rsidP="00F81F8C">
      <w:pPr>
        <w:tabs>
          <w:tab w:val="left" w:pos="3074"/>
        </w:tabs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proofErr w:type="spellStart"/>
      <w:r w:rsidRPr="00F81F8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Сонгы</w:t>
      </w:r>
      <w:proofErr w:type="spellEnd"/>
      <w:r w:rsidRPr="00F81F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81F8C">
        <w:rPr>
          <w:rFonts w:ascii="Times New Roman" w:eastAsia="Times New Roman" w:hAnsi="Times New Roman" w:cs="Times New Roman"/>
          <w:sz w:val="28"/>
          <w:szCs w:val="28"/>
          <w:lang w:eastAsia="ru-RU"/>
        </w:rPr>
        <w:t>биш</w:t>
      </w:r>
      <w:proofErr w:type="spellEnd"/>
      <w:r w:rsidRPr="00F81F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81F8C">
        <w:rPr>
          <w:rFonts w:ascii="Times New Roman" w:eastAsia="Times New Roman" w:hAnsi="Times New Roman" w:cs="Times New Roman"/>
          <w:sz w:val="28"/>
          <w:szCs w:val="28"/>
          <w:lang w:eastAsia="ru-RU"/>
        </w:rPr>
        <w:t>елда</w:t>
      </w:r>
      <w:proofErr w:type="spellEnd"/>
      <w:r w:rsidRPr="00F81F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81F8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F81F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саны</w:t>
      </w:r>
    </w:p>
    <w:tbl>
      <w:tblPr>
        <w:tblpPr w:leftFromText="180" w:rightFromText="180" w:vertAnchor="text" w:horzAnchor="margin" w:tblpXSpec="center" w:tblpY="186"/>
        <w:tblW w:w="96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"/>
        <w:gridCol w:w="1457"/>
        <w:gridCol w:w="1457"/>
        <w:gridCol w:w="1457"/>
        <w:gridCol w:w="1651"/>
        <w:gridCol w:w="2127"/>
      </w:tblGrid>
      <w:tr w:rsidR="00794879" w:rsidRPr="0006458F" w:rsidTr="00A943D5">
        <w:trPr>
          <w:trHeight w:val="674"/>
        </w:trPr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4879" w:rsidRPr="0006458F" w:rsidRDefault="00794879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58F">
              <w:rPr>
                <w:rFonts w:ascii="Times New Roman" w:eastAsia="Calibri" w:hAnsi="Times New Roman"/>
                <w:bCs/>
                <w:color w:val="000000" w:themeColor="text1"/>
                <w:kern w:val="24"/>
                <w:sz w:val="24"/>
                <w:szCs w:val="24"/>
                <w:lang w:val="tt-RU"/>
              </w:rPr>
              <w:t xml:space="preserve">Класс 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4879" w:rsidRPr="0006458F" w:rsidRDefault="00794879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58F">
              <w:rPr>
                <w:rFonts w:ascii="Times New Roman" w:eastAsia="Calibri" w:hAnsi="Times New Roman"/>
                <w:bCs/>
                <w:color w:val="000000" w:themeColor="text1"/>
                <w:kern w:val="24"/>
                <w:sz w:val="24"/>
                <w:szCs w:val="24"/>
                <w:lang w:val="tt-RU"/>
              </w:rPr>
              <w:t>2016-2017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4879" w:rsidRPr="0006458F" w:rsidRDefault="00794879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58F">
              <w:rPr>
                <w:rFonts w:ascii="Times New Roman" w:eastAsia="Calibri" w:hAnsi="Times New Roman"/>
                <w:bCs/>
                <w:color w:val="000000" w:themeColor="text1"/>
                <w:kern w:val="24"/>
                <w:sz w:val="24"/>
                <w:szCs w:val="24"/>
                <w:lang w:val="tt-RU"/>
              </w:rPr>
              <w:t>2017-2018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4879" w:rsidRPr="0006458F" w:rsidRDefault="00794879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58F">
              <w:rPr>
                <w:rFonts w:ascii="Times New Roman" w:eastAsia="Calibri" w:hAnsi="Times New Roman"/>
                <w:bCs/>
                <w:color w:val="000000" w:themeColor="text1"/>
                <w:kern w:val="24"/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4879" w:rsidRPr="0006458F" w:rsidRDefault="00794879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58F">
              <w:rPr>
                <w:rFonts w:ascii="Times New Roman" w:eastAsia="Calibri" w:hAnsi="Times New Roman"/>
                <w:bCs/>
                <w:color w:val="000000" w:themeColor="text1"/>
                <w:kern w:val="24"/>
                <w:sz w:val="24"/>
                <w:szCs w:val="24"/>
                <w:lang w:val="tt-RU"/>
              </w:rPr>
              <w:t>2019-2020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4879" w:rsidRPr="0006458F" w:rsidRDefault="00794879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58F">
              <w:rPr>
                <w:rFonts w:ascii="Times New Roman" w:eastAsia="Calibri" w:hAnsi="Times New Roman"/>
                <w:bCs/>
                <w:color w:val="000000" w:themeColor="text1"/>
                <w:kern w:val="24"/>
                <w:sz w:val="24"/>
                <w:szCs w:val="24"/>
                <w:lang w:val="tt-RU"/>
              </w:rPr>
              <w:t>2020-2021</w:t>
            </w:r>
          </w:p>
        </w:tc>
      </w:tr>
      <w:tr w:rsidR="00794879" w:rsidRPr="0006458F" w:rsidTr="00A943D5">
        <w:trPr>
          <w:trHeight w:val="392"/>
        </w:trPr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4879" w:rsidRPr="0006458F" w:rsidRDefault="00794879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58F">
              <w:rPr>
                <w:rFonts w:ascii="Times New Roman" w:eastAsia="Calibri" w:hAnsi="Times New Roman"/>
                <w:color w:val="000000" w:themeColor="text1"/>
                <w:kern w:val="24"/>
                <w:sz w:val="24"/>
                <w:szCs w:val="24"/>
                <w:lang w:val="tt-RU"/>
              </w:rPr>
              <w:t>1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4879" w:rsidRPr="00000030" w:rsidRDefault="00794879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0030">
              <w:rPr>
                <w:rFonts w:ascii="Times New Roman" w:hAnsi="Times New Roman"/>
                <w:sz w:val="24"/>
                <w:szCs w:val="24"/>
                <w:lang w:val="tt-RU"/>
              </w:rPr>
              <w:t>99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4879" w:rsidRPr="00000030" w:rsidRDefault="00794879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0030">
              <w:rPr>
                <w:rFonts w:ascii="Times New Roman" w:hAnsi="Times New Roman"/>
                <w:sz w:val="24"/>
                <w:szCs w:val="24"/>
                <w:lang w:val="tt-RU"/>
              </w:rPr>
              <w:t>84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4879" w:rsidRPr="00000030" w:rsidRDefault="00794879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0030">
              <w:rPr>
                <w:rFonts w:ascii="Times New Roman" w:hAnsi="Times New Roman"/>
                <w:sz w:val="24"/>
                <w:szCs w:val="24"/>
                <w:lang w:val="tt-RU"/>
              </w:rPr>
              <w:t>81</w:t>
            </w: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4879" w:rsidRPr="00000030" w:rsidRDefault="00794879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0030">
              <w:rPr>
                <w:rFonts w:ascii="Times New Roman" w:hAnsi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4879" w:rsidRPr="00000030" w:rsidRDefault="00794879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0030">
              <w:rPr>
                <w:rFonts w:ascii="Times New Roman" w:hAnsi="Times New Roman"/>
                <w:sz w:val="24"/>
                <w:szCs w:val="24"/>
                <w:lang w:val="tt-RU"/>
              </w:rPr>
              <w:t>72</w:t>
            </w:r>
          </w:p>
        </w:tc>
      </w:tr>
      <w:tr w:rsidR="00794879" w:rsidRPr="0006458F" w:rsidTr="00A943D5">
        <w:trPr>
          <w:trHeight w:val="385"/>
        </w:trPr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4879" w:rsidRPr="0006458F" w:rsidRDefault="00794879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58F">
              <w:rPr>
                <w:rFonts w:ascii="Times New Roman" w:eastAsia="Calibri" w:hAnsi="Times New Roman"/>
                <w:color w:val="000000" w:themeColor="text1"/>
                <w:kern w:val="24"/>
                <w:sz w:val="24"/>
                <w:szCs w:val="24"/>
                <w:lang w:val="tt-RU"/>
              </w:rPr>
              <w:t>2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4879" w:rsidRPr="00000030" w:rsidRDefault="00794879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0030">
              <w:rPr>
                <w:rFonts w:ascii="Times New Roman" w:hAnsi="Times New Roman"/>
                <w:sz w:val="24"/>
                <w:szCs w:val="24"/>
                <w:lang w:val="tt-RU"/>
              </w:rPr>
              <w:t>89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4879" w:rsidRPr="00000030" w:rsidRDefault="00794879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0030">
              <w:rPr>
                <w:rFonts w:ascii="Times New Roman" w:hAnsi="Times New Roman"/>
                <w:sz w:val="24"/>
                <w:szCs w:val="24"/>
                <w:lang w:val="tt-RU"/>
              </w:rPr>
              <w:t>99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4879" w:rsidRPr="00000030" w:rsidRDefault="00794879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0030">
              <w:rPr>
                <w:rFonts w:ascii="Times New Roman" w:hAnsi="Times New Roman"/>
                <w:sz w:val="24"/>
                <w:szCs w:val="24"/>
                <w:lang w:val="tt-RU"/>
              </w:rPr>
              <w:t>84</w:t>
            </w: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4879" w:rsidRPr="00000030" w:rsidRDefault="00794879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0030">
              <w:rPr>
                <w:rFonts w:ascii="Times New Roman" w:hAnsi="Times New Roman"/>
                <w:sz w:val="24"/>
                <w:szCs w:val="24"/>
                <w:lang w:val="tt-RU"/>
              </w:rPr>
              <w:t>81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4879" w:rsidRPr="00000030" w:rsidRDefault="00794879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0030">
              <w:rPr>
                <w:rFonts w:ascii="Times New Roman" w:hAnsi="Times New Roman"/>
                <w:sz w:val="24"/>
                <w:szCs w:val="24"/>
                <w:lang w:val="tt-RU"/>
              </w:rPr>
              <w:t>57</w:t>
            </w:r>
          </w:p>
        </w:tc>
      </w:tr>
      <w:tr w:rsidR="00794879" w:rsidRPr="0006458F" w:rsidTr="00A943D5">
        <w:trPr>
          <w:trHeight w:val="391"/>
        </w:trPr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4879" w:rsidRPr="0006458F" w:rsidRDefault="00794879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58F">
              <w:rPr>
                <w:rFonts w:ascii="Times New Roman" w:eastAsia="Calibri" w:hAnsi="Times New Roman"/>
                <w:color w:val="000000" w:themeColor="text1"/>
                <w:kern w:val="24"/>
                <w:sz w:val="24"/>
                <w:szCs w:val="24"/>
                <w:lang w:val="tt-RU"/>
              </w:rPr>
              <w:t>3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4879" w:rsidRPr="00000030" w:rsidRDefault="00794879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0030">
              <w:rPr>
                <w:rFonts w:ascii="Times New Roman" w:hAnsi="Times New Roman"/>
                <w:sz w:val="24"/>
                <w:szCs w:val="24"/>
                <w:lang w:val="tt-RU"/>
              </w:rPr>
              <w:t>77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4879" w:rsidRPr="00000030" w:rsidRDefault="00794879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0030">
              <w:rPr>
                <w:rFonts w:ascii="Times New Roman" w:hAnsi="Times New Roman"/>
                <w:sz w:val="24"/>
                <w:szCs w:val="24"/>
                <w:lang w:val="tt-RU"/>
              </w:rPr>
              <w:t>93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4879" w:rsidRPr="00000030" w:rsidRDefault="00794879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0030">
              <w:rPr>
                <w:rFonts w:ascii="Times New Roman" w:hAnsi="Times New Roman"/>
                <w:sz w:val="24"/>
                <w:szCs w:val="24"/>
                <w:lang w:val="tt-RU"/>
              </w:rPr>
              <w:t>96</w:t>
            </w: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4879" w:rsidRPr="00000030" w:rsidRDefault="00794879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0030">
              <w:rPr>
                <w:rFonts w:ascii="Times New Roman" w:hAnsi="Times New Roman"/>
                <w:sz w:val="24"/>
                <w:szCs w:val="24"/>
                <w:lang w:val="tt-RU"/>
              </w:rPr>
              <w:t>84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4879" w:rsidRPr="00000030" w:rsidRDefault="00794879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0030">
              <w:rPr>
                <w:rFonts w:ascii="Times New Roman" w:hAnsi="Times New Roman"/>
                <w:sz w:val="24"/>
                <w:szCs w:val="24"/>
                <w:lang w:val="tt-RU"/>
              </w:rPr>
              <w:t>80</w:t>
            </w:r>
          </w:p>
        </w:tc>
      </w:tr>
      <w:tr w:rsidR="00794879" w:rsidRPr="0006458F" w:rsidTr="00A943D5">
        <w:trPr>
          <w:trHeight w:val="397"/>
        </w:trPr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4879" w:rsidRPr="0006458F" w:rsidRDefault="00794879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58F">
              <w:rPr>
                <w:rFonts w:ascii="Times New Roman" w:eastAsia="Calibri" w:hAnsi="Times New Roman"/>
                <w:color w:val="000000" w:themeColor="text1"/>
                <w:kern w:val="24"/>
                <w:sz w:val="24"/>
                <w:szCs w:val="24"/>
                <w:lang w:val="tt-RU"/>
              </w:rPr>
              <w:t>4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4879" w:rsidRPr="00000030" w:rsidRDefault="00794879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0030">
              <w:rPr>
                <w:rFonts w:ascii="Times New Roman" w:hAnsi="Times New Roman"/>
                <w:sz w:val="24"/>
                <w:szCs w:val="24"/>
                <w:lang w:val="tt-RU"/>
              </w:rPr>
              <w:t>72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4879" w:rsidRPr="00000030" w:rsidRDefault="00794879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0030">
              <w:rPr>
                <w:rFonts w:ascii="Times New Roman" w:hAnsi="Times New Roman"/>
                <w:sz w:val="24"/>
                <w:szCs w:val="24"/>
                <w:lang w:val="tt-RU"/>
              </w:rPr>
              <w:t>75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4879" w:rsidRPr="00000030" w:rsidRDefault="00794879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0030">
              <w:rPr>
                <w:rFonts w:ascii="Times New Roman" w:hAnsi="Times New Roman"/>
                <w:sz w:val="24"/>
                <w:szCs w:val="24"/>
                <w:lang w:val="tt-RU"/>
              </w:rPr>
              <w:t>94</w:t>
            </w: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4879" w:rsidRPr="00000030" w:rsidRDefault="00794879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0030">
              <w:rPr>
                <w:rFonts w:ascii="Times New Roman" w:hAnsi="Times New Roman"/>
                <w:sz w:val="24"/>
                <w:szCs w:val="24"/>
                <w:lang w:val="tt-RU"/>
              </w:rPr>
              <w:t>95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4879" w:rsidRPr="00000030" w:rsidRDefault="00794879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0030">
              <w:rPr>
                <w:rFonts w:ascii="Times New Roman" w:hAnsi="Times New Roman"/>
                <w:sz w:val="24"/>
                <w:szCs w:val="24"/>
                <w:lang w:val="tt-RU"/>
              </w:rPr>
              <w:t>85</w:t>
            </w:r>
          </w:p>
        </w:tc>
      </w:tr>
      <w:tr w:rsidR="00794879" w:rsidRPr="0006458F" w:rsidTr="00A943D5">
        <w:trPr>
          <w:trHeight w:val="530"/>
        </w:trPr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4879" w:rsidRPr="0006458F" w:rsidRDefault="00794879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58F">
              <w:rPr>
                <w:rFonts w:ascii="Times New Roman" w:eastAsia="Calibri" w:hAnsi="Times New Roman"/>
                <w:bCs/>
                <w:color w:val="000000" w:themeColor="text1"/>
                <w:kern w:val="24"/>
                <w:sz w:val="24"/>
                <w:szCs w:val="24"/>
                <w:lang w:val="tt-RU"/>
              </w:rPr>
              <w:t>1-4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4879" w:rsidRPr="00000030" w:rsidRDefault="00794879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0030">
              <w:rPr>
                <w:rFonts w:ascii="Times New Roman" w:hAnsi="Times New Roman"/>
                <w:sz w:val="24"/>
                <w:szCs w:val="24"/>
                <w:lang w:val="tt-RU"/>
              </w:rPr>
              <w:t>337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4879" w:rsidRPr="00000030" w:rsidRDefault="00794879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0030">
              <w:rPr>
                <w:rFonts w:ascii="Times New Roman" w:hAnsi="Times New Roman"/>
                <w:sz w:val="24"/>
                <w:szCs w:val="24"/>
                <w:lang w:val="tt-RU"/>
              </w:rPr>
              <w:t>351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4879" w:rsidRPr="00000030" w:rsidRDefault="00794879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0030">
              <w:rPr>
                <w:rFonts w:ascii="Times New Roman" w:hAnsi="Times New Roman"/>
                <w:sz w:val="24"/>
                <w:szCs w:val="24"/>
                <w:lang w:val="tt-RU"/>
              </w:rPr>
              <w:t>355</w:t>
            </w: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4879" w:rsidRPr="00000030" w:rsidRDefault="00794879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0030">
              <w:rPr>
                <w:rFonts w:ascii="Times New Roman" w:hAnsi="Times New Roman"/>
                <w:sz w:val="24"/>
                <w:szCs w:val="24"/>
                <w:lang w:val="tt-RU"/>
              </w:rPr>
              <w:t>315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4879" w:rsidRPr="00000030" w:rsidRDefault="00794879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0030">
              <w:rPr>
                <w:rFonts w:ascii="Times New Roman" w:hAnsi="Times New Roman"/>
                <w:sz w:val="24"/>
                <w:szCs w:val="24"/>
                <w:lang w:val="tt-RU"/>
              </w:rPr>
              <w:t>294</w:t>
            </w:r>
          </w:p>
        </w:tc>
      </w:tr>
    </w:tbl>
    <w:p w:rsidR="00794879" w:rsidRDefault="00794879" w:rsidP="00794879">
      <w:pPr>
        <w:tabs>
          <w:tab w:val="left" w:pos="3074"/>
        </w:tabs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794879" w:rsidRPr="00F81F8C" w:rsidRDefault="00794879" w:rsidP="00794879">
      <w:pPr>
        <w:tabs>
          <w:tab w:val="left" w:pos="3074"/>
        </w:tabs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proofErr w:type="spellStart"/>
      <w:r w:rsidRPr="0079487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Сонгы</w:t>
      </w:r>
      <w:proofErr w:type="spellEnd"/>
      <w:r w:rsidRPr="00794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4879">
        <w:rPr>
          <w:rFonts w:ascii="Times New Roman" w:eastAsia="Times New Roman" w:hAnsi="Times New Roman" w:cs="Times New Roman"/>
          <w:sz w:val="28"/>
          <w:szCs w:val="28"/>
          <w:lang w:eastAsia="ru-RU"/>
        </w:rPr>
        <w:t>биш</w:t>
      </w:r>
      <w:proofErr w:type="spellEnd"/>
      <w:r w:rsidRPr="00794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4879">
        <w:rPr>
          <w:rFonts w:ascii="Times New Roman" w:eastAsia="Times New Roman" w:hAnsi="Times New Roman" w:cs="Times New Roman"/>
          <w:sz w:val="28"/>
          <w:szCs w:val="28"/>
          <w:lang w:eastAsia="ru-RU"/>
        </w:rPr>
        <w:t>елда</w:t>
      </w:r>
      <w:proofErr w:type="spellEnd"/>
      <w:r w:rsidRPr="00794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487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794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саны</w:t>
      </w:r>
      <w:r w:rsidRPr="0079487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кимүгә</w:t>
      </w:r>
      <w:r w:rsidRPr="0079487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бара.</w:t>
      </w:r>
    </w:p>
    <w:p w:rsidR="00794879" w:rsidRPr="00F81F8C" w:rsidRDefault="00794879" w:rsidP="00794879">
      <w:pPr>
        <w:tabs>
          <w:tab w:val="left" w:pos="3074"/>
        </w:tabs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81F8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>1-4 классларда белем бирү РФ сеннән килгән (8 апрель 2015 ел  1/15 санлы протоколы белән расланган) укыту планынын  4нче вариант нигезендә алып барыла.</w:t>
      </w:r>
    </w:p>
    <w:p w:rsidR="00794879" w:rsidRDefault="00794879" w:rsidP="00794879">
      <w:pPr>
        <w:tabs>
          <w:tab w:val="left" w:pos="3074"/>
        </w:tabs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794879" w:rsidRPr="008C22CA" w:rsidRDefault="00794879" w:rsidP="00794879">
      <w:pPr>
        <w:tabs>
          <w:tab w:val="left" w:pos="3074"/>
        </w:tabs>
        <w:ind w:firstLine="567"/>
        <w:jc w:val="center"/>
        <w:rPr>
          <w:rFonts w:ascii="Times New Roman" w:hAnsi="Times New Roman"/>
          <w:sz w:val="28"/>
          <w:szCs w:val="28"/>
        </w:rPr>
      </w:pPr>
      <w:r w:rsidRPr="008C22CA">
        <w:rPr>
          <w:rFonts w:ascii="Times New Roman" w:hAnsi="Times New Roman"/>
          <w:b/>
          <w:bCs/>
          <w:sz w:val="28"/>
          <w:szCs w:val="28"/>
          <w:lang w:val="tt-RU"/>
        </w:rPr>
        <w:t>Соңгы 5 елда башлангыч класс укучыларының белем сыйфаты</w:t>
      </w:r>
    </w:p>
    <w:tbl>
      <w:tblPr>
        <w:tblpPr w:leftFromText="180" w:rightFromText="180" w:vertAnchor="text" w:horzAnchor="margin" w:tblpXSpec="center" w:tblpY="82"/>
        <w:tblW w:w="906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943"/>
        <w:gridCol w:w="3544"/>
        <w:gridCol w:w="2578"/>
      </w:tblGrid>
      <w:tr w:rsidR="00794879" w:rsidRPr="0006458F" w:rsidTr="00A943D5">
        <w:trPr>
          <w:trHeight w:val="20"/>
        </w:trPr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879" w:rsidRPr="00DA2F7A" w:rsidRDefault="00794879" w:rsidP="00A943D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2F7A"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Уку елы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879" w:rsidRPr="00DA2F7A" w:rsidRDefault="00794879" w:rsidP="00A943D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2F7A"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Өлгереш, %</w:t>
            </w:r>
          </w:p>
        </w:tc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879" w:rsidRPr="00DA2F7A" w:rsidRDefault="00794879" w:rsidP="00A943D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2F7A"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Сыйфат, %</w:t>
            </w:r>
          </w:p>
        </w:tc>
      </w:tr>
      <w:tr w:rsidR="00794879" w:rsidRPr="0006458F" w:rsidTr="00A943D5">
        <w:trPr>
          <w:trHeight w:val="20"/>
        </w:trPr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879" w:rsidRPr="00DA2F7A" w:rsidRDefault="00794879" w:rsidP="00A943D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2F7A"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2016-2017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94879" w:rsidRPr="00DA2F7A" w:rsidRDefault="00794879" w:rsidP="00A943D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2F7A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94879" w:rsidRPr="00DA2F7A" w:rsidRDefault="00794879" w:rsidP="00A943D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2F7A">
              <w:rPr>
                <w:rFonts w:ascii="Times New Roman" w:hAnsi="Times New Roman"/>
                <w:sz w:val="28"/>
                <w:szCs w:val="28"/>
              </w:rPr>
              <w:t>79,8</w:t>
            </w:r>
          </w:p>
        </w:tc>
      </w:tr>
      <w:tr w:rsidR="00794879" w:rsidRPr="0006458F" w:rsidTr="00A943D5">
        <w:trPr>
          <w:trHeight w:val="20"/>
        </w:trPr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879" w:rsidRPr="00DA2F7A" w:rsidRDefault="00794879" w:rsidP="00A943D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2F7A"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2017-2018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94879" w:rsidRPr="00DA2F7A" w:rsidRDefault="00794879" w:rsidP="00A943D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2F7A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94879" w:rsidRPr="00DA2F7A" w:rsidRDefault="00794879" w:rsidP="00A943D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2F7A">
              <w:rPr>
                <w:rFonts w:ascii="Times New Roman" w:hAnsi="Times New Roman"/>
                <w:sz w:val="28"/>
                <w:szCs w:val="28"/>
              </w:rPr>
              <w:t>74,5</w:t>
            </w:r>
          </w:p>
        </w:tc>
      </w:tr>
      <w:tr w:rsidR="00794879" w:rsidRPr="0006458F" w:rsidTr="00A943D5">
        <w:trPr>
          <w:trHeight w:val="20"/>
        </w:trPr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879" w:rsidRPr="00DA2F7A" w:rsidRDefault="00794879" w:rsidP="00A943D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2F7A"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2018-2019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94879" w:rsidRPr="00DA2F7A" w:rsidRDefault="00794879" w:rsidP="00A943D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2F7A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94879" w:rsidRPr="00DA2F7A" w:rsidRDefault="00794879" w:rsidP="00A943D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2F7A">
              <w:rPr>
                <w:rFonts w:ascii="Times New Roman" w:hAnsi="Times New Roman"/>
                <w:sz w:val="28"/>
                <w:szCs w:val="28"/>
              </w:rPr>
              <w:t>78,1</w:t>
            </w:r>
          </w:p>
        </w:tc>
      </w:tr>
      <w:tr w:rsidR="00794879" w:rsidRPr="0006458F" w:rsidTr="00A943D5">
        <w:trPr>
          <w:trHeight w:val="20"/>
        </w:trPr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879" w:rsidRPr="00DA2F7A" w:rsidRDefault="00794879" w:rsidP="00A943D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2F7A"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2019-2020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94879" w:rsidRPr="00DA2F7A" w:rsidRDefault="00794879" w:rsidP="00A943D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A2F7A">
              <w:rPr>
                <w:rFonts w:ascii="Times New Roman" w:hAnsi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94879" w:rsidRPr="00DA2F7A" w:rsidRDefault="00794879" w:rsidP="00A943D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2F7A">
              <w:rPr>
                <w:rFonts w:ascii="Times New Roman" w:hAnsi="Times New Roman"/>
                <w:sz w:val="28"/>
                <w:szCs w:val="28"/>
              </w:rPr>
              <w:t>82,6</w:t>
            </w:r>
          </w:p>
        </w:tc>
      </w:tr>
      <w:tr w:rsidR="00794879" w:rsidRPr="0006458F" w:rsidTr="00A943D5">
        <w:trPr>
          <w:trHeight w:val="20"/>
        </w:trPr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879" w:rsidRPr="00DA2F7A" w:rsidRDefault="00794879" w:rsidP="00A943D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tt-RU"/>
              </w:rPr>
            </w:pPr>
            <w:r w:rsidRPr="00DA2F7A"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2020-2021(ярты еллык)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94879" w:rsidRPr="00DA2F7A" w:rsidRDefault="00794879" w:rsidP="00A943D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2F7A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94879" w:rsidRPr="00DA2F7A" w:rsidRDefault="00794879" w:rsidP="00A943D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2F7A">
              <w:rPr>
                <w:rFonts w:ascii="Times New Roman" w:hAnsi="Times New Roman"/>
                <w:sz w:val="28"/>
                <w:szCs w:val="28"/>
              </w:rPr>
              <w:t>78,2</w:t>
            </w:r>
          </w:p>
        </w:tc>
      </w:tr>
    </w:tbl>
    <w:p w:rsidR="00794879" w:rsidRPr="0006458F" w:rsidRDefault="00794879" w:rsidP="00794879">
      <w:pPr>
        <w:tabs>
          <w:tab w:val="left" w:pos="3074"/>
        </w:tabs>
        <w:ind w:firstLine="567"/>
        <w:jc w:val="center"/>
        <w:rPr>
          <w:rFonts w:ascii="Times New Roman" w:hAnsi="Times New Roman"/>
          <w:bCs/>
          <w:sz w:val="24"/>
          <w:szCs w:val="24"/>
          <w:lang w:val="tt-RU"/>
        </w:rPr>
      </w:pPr>
    </w:p>
    <w:p w:rsidR="00794879" w:rsidRDefault="00794879" w:rsidP="00794879">
      <w:pPr>
        <w:tabs>
          <w:tab w:val="left" w:pos="3074"/>
        </w:tabs>
        <w:ind w:firstLine="567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94879" w:rsidRDefault="00794879" w:rsidP="00794879">
      <w:pPr>
        <w:tabs>
          <w:tab w:val="left" w:pos="3074"/>
        </w:tabs>
        <w:ind w:firstLine="567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94879" w:rsidRDefault="00794879" w:rsidP="00794879">
      <w:pPr>
        <w:tabs>
          <w:tab w:val="left" w:pos="3074"/>
        </w:tabs>
        <w:ind w:firstLine="567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94879" w:rsidRDefault="00794879" w:rsidP="00794879">
      <w:pPr>
        <w:tabs>
          <w:tab w:val="left" w:pos="3074"/>
        </w:tabs>
        <w:ind w:firstLine="567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94879" w:rsidRDefault="00794879" w:rsidP="00794879">
      <w:pPr>
        <w:tabs>
          <w:tab w:val="left" w:pos="3074"/>
        </w:tabs>
        <w:ind w:firstLine="567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94879" w:rsidRDefault="00794879" w:rsidP="00F81F8C">
      <w:pPr>
        <w:tabs>
          <w:tab w:val="left" w:pos="3074"/>
        </w:tabs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F81F8C" w:rsidRDefault="00F81F8C" w:rsidP="00F81F8C">
      <w:pPr>
        <w:tabs>
          <w:tab w:val="left" w:pos="3074"/>
        </w:tabs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F81F8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Соңгы 5 елда башлангыч класс укучыларының белем сыйфаты стабиль.</w:t>
      </w:r>
    </w:p>
    <w:p w:rsidR="00A943D5" w:rsidRPr="008C22CA" w:rsidRDefault="00A943D5" w:rsidP="00A943D5">
      <w:pPr>
        <w:tabs>
          <w:tab w:val="left" w:pos="3074"/>
        </w:tabs>
        <w:ind w:firstLine="567"/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8C22CA">
        <w:rPr>
          <w:rFonts w:ascii="Times New Roman" w:hAnsi="Times New Roman"/>
          <w:b/>
          <w:bCs/>
          <w:sz w:val="28"/>
          <w:szCs w:val="28"/>
          <w:lang w:val="tt-RU"/>
        </w:rPr>
        <w:t xml:space="preserve">Башлангыч </w:t>
      </w:r>
      <w:r w:rsidRPr="00A943D5">
        <w:rPr>
          <w:rFonts w:ascii="Times New Roman" w:hAnsi="Times New Roman"/>
          <w:b/>
          <w:bCs/>
          <w:sz w:val="28"/>
          <w:szCs w:val="28"/>
          <w:lang w:val="tt-RU"/>
        </w:rPr>
        <w:t xml:space="preserve"> </w:t>
      </w:r>
      <w:r w:rsidRPr="008C22CA">
        <w:rPr>
          <w:rFonts w:ascii="Times New Roman" w:hAnsi="Times New Roman"/>
          <w:b/>
          <w:bCs/>
          <w:sz w:val="28"/>
          <w:szCs w:val="28"/>
          <w:lang w:val="tt-RU"/>
        </w:rPr>
        <w:t>классларда м</w:t>
      </w:r>
      <w:r w:rsidR="00775F9E">
        <w:rPr>
          <w:rFonts w:ascii="Times New Roman" w:hAnsi="Times New Roman"/>
          <w:b/>
          <w:bCs/>
          <w:sz w:val="28"/>
          <w:szCs w:val="28"/>
          <w:lang w:val="tt-RU"/>
        </w:rPr>
        <w:t>ә</w:t>
      </w:r>
      <w:r w:rsidRPr="008C22CA">
        <w:rPr>
          <w:rFonts w:ascii="Times New Roman" w:hAnsi="Times New Roman"/>
          <w:b/>
          <w:bCs/>
          <w:sz w:val="28"/>
          <w:szCs w:val="28"/>
          <w:lang w:val="tt-RU"/>
        </w:rPr>
        <w:t>к</w:t>
      </w:r>
      <w:r w:rsidR="00775F9E">
        <w:rPr>
          <w:rFonts w:ascii="Times New Roman" w:hAnsi="Times New Roman"/>
          <w:b/>
          <w:bCs/>
          <w:sz w:val="28"/>
          <w:szCs w:val="28"/>
          <w:lang w:val="tt-RU"/>
        </w:rPr>
        <w:t>ә</w:t>
      </w:r>
      <w:r w:rsidRPr="008C22CA">
        <w:rPr>
          <w:rFonts w:ascii="Times New Roman" w:hAnsi="Times New Roman"/>
          <w:b/>
          <w:bCs/>
          <w:sz w:val="28"/>
          <w:szCs w:val="28"/>
          <w:lang w:val="tt-RU"/>
        </w:rPr>
        <w:t>эп жит</w:t>
      </w:r>
      <w:r w:rsidR="00775F9E">
        <w:rPr>
          <w:rFonts w:ascii="Times New Roman" w:hAnsi="Times New Roman"/>
          <w:b/>
          <w:bCs/>
          <w:sz w:val="28"/>
          <w:szCs w:val="28"/>
          <w:lang w:val="tt-RU"/>
        </w:rPr>
        <w:t>ә</w:t>
      </w:r>
      <w:r w:rsidRPr="008C22CA">
        <w:rPr>
          <w:rFonts w:ascii="Times New Roman" w:hAnsi="Times New Roman"/>
          <w:b/>
          <w:bCs/>
          <w:sz w:val="28"/>
          <w:szCs w:val="28"/>
          <w:lang w:val="tt-RU"/>
        </w:rPr>
        <w:t>кчелеге утк</w:t>
      </w:r>
      <w:r w:rsidR="00775F9E">
        <w:rPr>
          <w:rFonts w:ascii="Times New Roman" w:hAnsi="Times New Roman"/>
          <w:b/>
          <w:bCs/>
          <w:sz w:val="28"/>
          <w:szCs w:val="28"/>
          <w:lang w:val="tt-RU"/>
        </w:rPr>
        <w:t>ә</w:t>
      </w:r>
      <w:r w:rsidRPr="008C22CA">
        <w:rPr>
          <w:rFonts w:ascii="Times New Roman" w:hAnsi="Times New Roman"/>
          <w:b/>
          <w:bCs/>
          <w:sz w:val="28"/>
          <w:szCs w:val="28"/>
          <w:lang w:val="tt-RU"/>
        </w:rPr>
        <w:t>рг</w:t>
      </w:r>
      <w:r w:rsidR="00775F9E">
        <w:rPr>
          <w:rFonts w:ascii="Times New Roman" w:hAnsi="Times New Roman"/>
          <w:b/>
          <w:bCs/>
          <w:sz w:val="28"/>
          <w:szCs w:val="28"/>
          <w:lang w:val="tt-RU"/>
        </w:rPr>
        <w:t>ә</w:t>
      </w:r>
      <w:r w:rsidRPr="008C22CA">
        <w:rPr>
          <w:rFonts w:ascii="Times New Roman" w:hAnsi="Times New Roman"/>
          <w:b/>
          <w:bCs/>
          <w:sz w:val="28"/>
          <w:szCs w:val="28"/>
          <w:lang w:val="tt-RU"/>
        </w:rPr>
        <w:t>н контроль эш нәтиҗәләре</w:t>
      </w:r>
    </w:p>
    <w:tbl>
      <w:tblPr>
        <w:tblpPr w:leftFromText="180" w:rightFromText="180" w:vertAnchor="text" w:horzAnchor="margin" w:tblpY="87"/>
        <w:tblW w:w="107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1"/>
        <w:gridCol w:w="706"/>
        <w:gridCol w:w="2267"/>
        <w:gridCol w:w="1700"/>
        <w:gridCol w:w="1134"/>
        <w:gridCol w:w="1134"/>
        <w:gridCol w:w="570"/>
        <w:gridCol w:w="6"/>
        <w:gridCol w:w="421"/>
        <w:gridCol w:w="569"/>
        <w:gridCol w:w="428"/>
        <w:gridCol w:w="1134"/>
      </w:tblGrid>
      <w:tr w:rsidR="00A943D5" w:rsidRPr="0006458F" w:rsidTr="00A943D5">
        <w:trPr>
          <w:trHeight w:val="20"/>
        </w:trPr>
        <w:tc>
          <w:tcPr>
            <w:tcW w:w="67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Класс</w:t>
            </w:r>
          </w:p>
        </w:tc>
        <w:tc>
          <w:tcPr>
            <w:tcW w:w="70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  <w:lang w:val="tt-RU"/>
              </w:rPr>
              <w:t>Саны</w:t>
            </w:r>
          </w:p>
        </w:tc>
        <w:tc>
          <w:tcPr>
            <w:tcW w:w="22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bCs/>
                <w:color w:val="000000"/>
                <w:kern w:val="24"/>
                <w:sz w:val="28"/>
                <w:szCs w:val="28"/>
                <w:lang w:val="tt-RU"/>
              </w:rPr>
              <w:t>Укытучылар</w:t>
            </w:r>
          </w:p>
        </w:tc>
        <w:tc>
          <w:tcPr>
            <w:tcW w:w="17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bCs/>
                <w:color w:val="000000"/>
                <w:kern w:val="24"/>
                <w:sz w:val="28"/>
                <w:szCs w:val="28"/>
                <w:lang w:val="tt-RU"/>
              </w:rPr>
              <w:t>Фәне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bCs/>
                <w:color w:val="000000"/>
                <w:kern w:val="24"/>
                <w:sz w:val="28"/>
                <w:szCs w:val="28"/>
                <w:lang w:val="tt-RU"/>
              </w:rPr>
              <w:t>Өлгереш (%)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bCs/>
                <w:color w:val="000000"/>
                <w:kern w:val="24"/>
                <w:sz w:val="28"/>
                <w:szCs w:val="28"/>
                <w:lang w:val="tt-RU"/>
              </w:rPr>
              <w:t>Сыйфат (%)</w:t>
            </w:r>
          </w:p>
        </w:tc>
        <w:tc>
          <w:tcPr>
            <w:tcW w:w="1994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bCs/>
                <w:color w:val="000000"/>
                <w:kern w:val="24"/>
                <w:sz w:val="28"/>
                <w:szCs w:val="28"/>
                <w:lang w:val="tt-RU"/>
              </w:rPr>
              <w:t>Билге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bCs/>
                <w:color w:val="000000"/>
                <w:kern w:val="24"/>
                <w:sz w:val="28"/>
                <w:szCs w:val="28"/>
                <w:lang w:val="tt-RU"/>
              </w:rPr>
              <w:t>Уртача</w:t>
            </w:r>
          </w:p>
        </w:tc>
      </w:tr>
      <w:tr w:rsidR="00A943D5" w:rsidRPr="0006458F" w:rsidTr="00A943D5">
        <w:trPr>
          <w:trHeight w:val="20"/>
        </w:trPr>
        <w:tc>
          <w:tcPr>
            <w:tcW w:w="67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70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  <w:lang w:val="tt-RU"/>
              </w:rPr>
            </w:pPr>
          </w:p>
        </w:tc>
        <w:tc>
          <w:tcPr>
            <w:tcW w:w="22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kern w:val="24"/>
                <w:sz w:val="28"/>
                <w:szCs w:val="28"/>
                <w:lang w:val="tt-RU"/>
              </w:rPr>
            </w:pPr>
          </w:p>
        </w:tc>
        <w:tc>
          <w:tcPr>
            <w:tcW w:w="17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kern w:val="24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kern w:val="24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kern w:val="24"/>
                <w:sz w:val="28"/>
                <w:szCs w:val="28"/>
                <w:lang w:val="tt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kern w:val="24"/>
                <w:sz w:val="28"/>
                <w:szCs w:val="28"/>
                <w:lang w:val="tt-RU"/>
              </w:rPr>
            </w:pPr>
            <w:r w:rsidRPr="00BA1894">
              <w:rPr>
                <w:rFonts w:ascii="Times New Roman" w:eastAsia="Calibri" w:hAnsi="Times New Roman"/>
                <w:bCs/>
                <w:color w:val="000000"/>
                <w:kern w:val="24"/>
                <w:sz w:val="28"/>
                <w:szCs w:val="28"/>
                <w:lang w:val="tt-RU"/>
              </w:rPr>
              <w:t>5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kern w:val="24"/>
                <w:sz w:val="28"/>
                <w:szCs w:val="28"/>
                <w:lang w:val="tt-RU"/>
              </w:rPr>
            </w:pPr>
            <w:r w:rsidRPr="00BA1894">
              <w:rPr>
                <w:rFonts w:ascii="Times New Roman" w:eastAsia="Calibri" w:hAnsi="Times New Roman"/>
                <w:bCs/>
                <w:color w:val="000000"/>
                <w:kern w:val="24"/>
                <w:sz w:val="28"/>
                <w:szCs w:val="28"/>
                <w:lang w:val="tt-RU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kern w:val="24"/>
                <w:sz w:val="28"/>
                <w:szCs w:val="28"/>
                <w:lang w:val="tt-RU"/>
              </w:rPr>
            </w:pPr>
            <w:r w:rsidRPr="00BA1894">
              <w:rPr>
                <w:rFonts w:ascii="Times New Roman" w:eastAsia="Calibri" w:hAnsi="Times New Roman"/>
                <w:bCs/>
                <w:color w:val="000000"/>
                <w:kern w:val="24"/>
                <w:sz w:val="28"/>
                <w:szCs w:val="28"/>
                <w:lang w:val="tt-RU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kern w:val="24"/>
                <w:sz w:val="28"/>
                <w:szCs w:val="28"/>
                <w:lang w:val="tt-RU"/>
              </w:rPr>
            </w:pPr>
            <w:r w:rsidRPr="00BA1894">
              <w:rPr>
                <w:rFonts w:ascii="Times New Roman" w:eastAsia="Calibri" w:hAnsi="Times New Roman"/>
                <w:bCs/>
                <w:color w:val="000000"/>
                <w:kern w:val="24"/>
                <w:sz w:val="28"/>
                <w:szCs w:val="28"/>
                <w:lang w:val="tt-RU"/>
              </w:rPr>
              <w:t>2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kern w:val="24"/>
                <w:sz w:val="28"/>
                <w:szCs w:val="28"/>
                <w:lang w:val="tt-RU"/>
              </w:rPr>
            </w:pPr>
          </w:p>
        </w:tc>
      </w:tr>
      <w:tr w:rsidR="00A943D5" w:rsidRPr="0006458F" w:rsidTr="00A943D5">
        <w:trPr>
          <w:trHeight w:val="20"/>
        </w:trPr>
        <w:tc>
          <w:tcPr>
            <w:tcW w:w="6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19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Ахунова И.Э.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Рус теле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94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77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427" w:type="dxa"/>
            <w:gridSpan w:val="2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28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4,1</w:t>
            </w:r>
          </w:p>
        </w:tc>
      </w:tr>
      <w:tr w:rsidR="00A943D5" w:rsidRPr="0006458F" w:rsidTr="00A943D5">
        <w:trPr>
          <w:trHeight w:val="20"/>
        </w:trPr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19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Ахунова И.Э.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математика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89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61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2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3,7</w:t>
            </w:r>
          </w:p>
        </w:tc>
      </w:tr>
      <w:tr w:rsidR="00A943D5" w:rsidRPr="0006458F" w:rsidTr="00A943D5">
        <w:trPr>
          <w:trHeight w:val="20"/>
        </w:trPr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18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Ахметзянова А.З.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Рус теле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94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72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42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</w:tc>
      </w:tr>
      <w:tr w:rsidR="00A943D5" w:rsidRPr="0006458F" w:rsidTr="00A943D5">
        <w:trPr>
          <w:trHeight w:val="20"/>
        </w:trPr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18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Ахметзянова А.З.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математика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94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67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2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3,8</w:t>
            </w:r>
          </w:p>
        </w:tc>
      </w:tr>
      <w:tr w:rsidR="00A943D5" w:rsidRPr="0006458F" w:rsidTr="00A943D5">
        <w:trPr>
          <w:trHeight w:val="20"/>
        </w:trPr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17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Нуриева Л.М.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Рус теле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93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67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2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3,8</w:t>
            </w:r>
          </w:p>
        </w:tc>
      </w:tr>
      <w:tr w:rsidR="00A943D5" w:rsidRPr="0006458F" w:rsidTr="00A943D5">
        <w:trPr>
          <w:trHeight w:val="20"/>
        </w:trPr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17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Нуриева Л.М.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математика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94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65</w:t>
            </w:r>
          </w:p>
        </w:tc>
        <w:tc>
          <w:tcPr>
            <w:tcW w:w="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42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3,9</w:t>
            </w:r>
          </w:p>
        </w:tc>
      </w:tr>
      <w:tr w:rsidR="00A943D5" w:rsidRPr="0006458F" w:rsidTr="00A943D5">
        <w:trPr>
          <w:trHeight w:val="20"/>
        </w:trPr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Шакурова Ф.Т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Рус теле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86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71</w:t>
            </w:r>
          </w:p>
        </w:tc>
        <w:tc>
          <w:tcPr>
            <w:tcW w:w="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2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2,6</w:t>
            </w:r>
          </w:p>
        </w:tc>
      </w:tr>
      <w:tr w:rsidR="00A943D5" w:rsidRPr="0006458F" w:rsidTr="00A943D5">
        <w:trPr>
          <w:trHeight w:val="20"/>
        </w:trPr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Хазиева М.Р.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Рус теле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93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85</w:t>
            </w:r>
          </w:p>
        </w:tc>
        <w:tc>
          <w:tcPr>
            <w:tcW w:w="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2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</w:tc>
      </w:tr>
      <w:tr w:rsidR="00A943D5" w:rsidRPr="0006458F" w:rsidTr="00A943D5">
        <w:trPr>
          <w:trHeight w:val="20"/>
        </w:trPr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28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Шакурова Ф.Т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математика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96</w:t>
            </w:r>
          </w:p>
        </w:tc>
        <w:tc>
          <w:tcPr>
            <w:tcW w:w="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42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18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4,3</w:t>
            </w:r>
          </w:p>
        </w:tc>
      </w:tr>
      <w:tr w:rsidR="00A943D5" w:rsidRPr="0006458F" w:rsidTr="00A943D5">
        <w:trPr>
          <w:trHeight w:val="20"/>
        </w:trPr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28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Долгова З.Д.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Рус теле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93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70</w:t>
            </w:r>
          </w:p>
        </w:tc>
        <w:tc>
          <w:tcPr>
            <w:tcW w:w="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42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4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4,04</w:t>
            </w:r>
          </w:p>
        </w:tc>
      </w:tr>
      <w:tr w:rsidR="00A943D5" w:rsidRPr="0006458F" w:rsidTr="00A943D5">
        <w:trPr>
          <w:trHeight w:val="20"/>
        </w:trPr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28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Долгова З.Д.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математика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96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73</w:t>
            </w:r>
          </w:p>
        </w:tc>
        <w:tc>
          <w:tcPr>
            <w:tcW w:w="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42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4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4,04</w:t>
            </w:r>
          </w:p>
        </w:tc>
      </w:tr>
      <w:tr w:rsidR="00A943D5" w:rsidRPr="0006458F" w:rsidTr="00A943D5">
        <w:trPr>
          <w:trHeight w:val="20"/>
        </w:trPr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28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Даянова Ф.Ш.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Рус теле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91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70</w:t>
            </w:r>
          </w:p>
        </w:tc>
        <w:tc>
          <w:tcPr>
            <w:tcW w:w="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2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943D5" w:rsidRPr="00BA1894" w:rsidRDefault="00A943D5" w:rsidP="00A943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3,8</w:t>
            </w:r>
          </w:p>
        </w:tc>
      </w:tr>
    </w:tbl>
    <w:p w:rsidR="00A943D5" w:rsidRDefault="00A943D5" w:rsidP="00A943D5">
      <w:pPr>
        <w:tabs>
          <w:tab w:val="left" w:pos="3074"/>
        </w:tabs>
        <w:ind w:firstLine="567"/>
        <w:jc w:val="center"/>
        <w:rPr>
          <w:rFonts w:ascii="Times New Roman" w:hAnsi="Times New Roman"/>
          <w:bCs/>
          <w:sz w:val="28"/>
          <w:szCs w:val="28"/>
          <w:lang w:val="tt-RU"/>
        </w:rPr>
      </w:pPr>
    </w:p>
    <w:p w:rsidR="00A943D5" w:rsidRPr="00A943D5" w:rsidRDefault="00A943D5" w:rsidP="00A943D5">
      <w:pPr>
        <w:tabs>
          <w:tab w:val="left" w:pos="3074"/>
        </w:tabs>
        <w:ind w:firstLine="567"/>
        <w:jc w:val="center"/>
        <w:rPr>
          <w:rFonts w:ascii="Times New Roman" w:hAnsi="Times New Roman"/>
          <w:bCs/>
          <w:sz w:val="28"/>
          <w:szCs w:val="28"/>
          <w:lang w:val="tt-RU"/>
        </w:rPr>
      </w:pPr>
      <w:r w:rsidRPr="00A943D5">
        <w:rPr>
          <w:rFonts w:ascii="Times New Roman" w:hAnsi="Times New Roman"/>
          <w:bCs/>
          <w:sz w:val="28"/>
          <w:szCs w:val="28"/>
          <w:lang w:val="tt-RU"/>
        </w:rPr>
        <w:t>Башлангыч  классларда мэктэп житэкчелеге уткэргэн контроль эш нәтиҗәләре</w:t>
      </w:r>
      <w:r>
        <w:rPr>
          <w:rFonts w:ascii="Times New Roman" w:hAnsi="Times New Roman"/>
          <w:bCs/>
          <w:sz w:val="28"/>
          <w:szCs w:val="28"/>
          <w:lang w:val="tt-RU"/>
        </w:rPr>
        <w:t xml:space="preserve"> буенча белем  сыйфаты яхшы, ләкин өлгерешне үстерү</w:t>
      </w:r>
      <w:r w:rsidR="000267F1">
        <w:rPr>
          <w:rFonts w:ascii="Times New Roman" w:hAnsi="Times New Roman"/>
          <w:bCs/>
          <w:sz w:val="28"/>
          <w:szCs w:val="28"/>
          <w:lang w:val="tt-RU"/>
        </w:rPr>
        <w:t xml:space="preserve"> өстендә эшлисе бар.</w:t>
      </w:r>
    </w:p>
    <w:p w:rsidR="001F7259" w:rsidRPr="008C22CA" w:rsidRDefault="001F7259" w:rsidP="001F7259">
      <w:pPr>
        <w:tabs>
          <w:tab w:val="left" w:pos="3074"/>
        </w:tabs>
        <w:ind w:firstLine="567"/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8C22CA">
        <w:rPr>
          <w:rFonts w:ascii="Times New Roman" w:hAnsi="Times New Roman"/>
          <w:b/>
          <w:bCs/>
          <w:sz w:val="28"/>
          <w:szCs w:val="28"/>
          <w:lang w:val="tt-RU"/>
        </w:rPr>
        <w:lastRenderedPageBreak/>
        <w:t>Башлангыч</w:t>
      </w:r>
      <w:r w:rsidR="000267F1" w:rsidRPr="000267F1">
        <w:rPr>
          <w:rFonts w:ascii="Times New Roman" w:hAnsi="Times New Roman"/>
          <w:b/>
          <w:bCs/>
          <w:sz w:val="28"/>
          <w:szCs w:val="28"/>
          <w:lang w:val="tt-RU"/>
        </w:rPr>
        <w:t xml:space="preserve"> </w:t>
      </w:r>
      <w:r w:rsidR="000267F1" w:rsidRPr="008C22CA">
        <w:rPr>
          <w:rFonts w:ascii="Times New Roman" w:hAnsi="Times New Roman"/>
          <w:b/>
          <w:bCs/>
          <w:sz w:val="28"/>
          <w:szCs w:val="28"/>
          <w:lang w:val="tt-RU"/>
        </w:rPr>
        <w:t>классларда</w:t>
      </w:r>
      <w:r w:rsidRPr="008C22CA">
        <w:rPr>
          <w:rFonts w:ascii="Times New Roman" w:hAnsi="Times New Roman"/>
          <w:b/>
          <w:bCs/>
          <w:sz w:val="28"/>
          <w:szCs w:val="28"/>
          <w:lang w:val="tt-RU"/>
        </w:rPr>
        <w:t xml:space="preserve"> математика укытуның торышы</w:t>
      </w:r>
    </w:p>
    <w:tbl>
      <w:tblPr>
        <w:tblStyle w:val="a5"/>
        <w:tblW w:w="1005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25"/>
        <w:gridCol w:w="1412"/>
        <w:gridCol w:w="850"/>
        <w:gridCol w:w="1140"/>
        <w:gridCol w:w="845"/>
        <w:gridCol w:w="709"/>
        <w:gridCol w:w="850"/>
        <w:gridCol w:w="709"/>
        <w:gridCol w:w="709"/>
        <w:gridCol w:w="992"/>
        <w:gridCol w:w="709"/>
        <w:gridCol w:w="708"/>
      </w:tblGrid>
      <w:tr w:rsidR="001F7259" w:rsidRPr="00BA1894" w:rsidTr="00DA2F7A">
        <w:tc>
          <w:tcPr>
            <w:tcW w:w="425" w:type="dxa"/>
            <w:vMerge w:val="restart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№</w:t>
            </w:r>
          </w:p>
        </w:tc>
        <w:tc>
          <w:tcPr>
            <w:tcW w:w="1412" w:type="dxa"/>
            <w:vMerge w:val="restart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ФИО</w:t>
            </w:r>
          </w:p>
        </w:tc>
        <w:tc>
          <w:tcPr>
            <w:tcW w:w="850" w:type="dxa"/>
            <w:vMerge w:val="restart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 xml:space="preserve">Класс </w:t>
            </w:r>
          </w:p>
        </w:tc>
        <w:tc>
          <w:tcPr>
            <w:tcW w:w="1140" w:type="dxa"/>
            <w:vMerge w:val="restart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 xml:space="preserve">Предмет </w:t>
            </w:r>
          </w:p>
        </w:tc>
        <w:tc>
          <w:tcPr>
            <w:tcW w:w="3113" w:type="dxa"/>
            <w:gridSpan w:val="4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2019-2020</w:t>
            </w:r>
          </w:p>
        </w:tc>
        <w:tc>
          <w:tcPr>
            <w:tcW w:w="3118" w:type="dxa"/>
            <w:gridSpan w:val="4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2020-2021</w:t>
            </w:r>
          </w:p>
        </w:tc>
      </w:tr>
      <w:tr w:rsidR="001F7259" w:rsidRPr="00BA1894" w:rsidTr="00DA2F7A">
        <w:tc>
          <w:tcPr>
            <w:tcW w:w="425" w:type="dxa"/>
            <w:vMerge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</w:p>
        </w:tc>
        <w:tc>
          <w:tcPr>
            <w:tcW w:w="1412" w:type="dxa"/>
            <w:vMerge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</w:p>
        </w:tc>
        <w:tc>
          <w:tcPr>
            <w:tcW w:w="850" w:type="dxa"/>
            <w:vMerge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</w:p>
        </w:tc>
        <w:tc>
          <w:tcPr>
            <w:tcW w:w="1140" w:type="dxa"/>
            <w:vMerge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</w:p>
        </w:tc>
        <w:tc>
          <w:tcPr>
            <w:tcW w:w="1554" w:type="dxa"/>
            <w:gridSpan w:val="2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color w:val="000000"/>
                <w:sz w:val="28"/>
                <w:szCs w:val="28"/>
                <w:lang w:val="tt-RU"/>
              </w:rPr>
              <w:t>2 чирек к.эш</w:t>
            </w:r>
          </w:p>
        </w:tc>
        <w:tc>
          <w:tcPr>
            <w:tcW w:w="1559" w:type="dxa"/>
            <w:gridSpan w:val="2"/>
          </w:tcPr>
          <w:p w:rsidR="001F7259" w:rsidRPr="00BA1894" w:rsidRDefault="005140D5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2 чирек</w:t>
            </w:r>
          </w:p>
        </w:tc>
        <w:tc>
          <w:tcPr>
            <w:tcW w:w="1701" w:type="dxa"/>
            <w:gridSpan w:val="2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2 чирек</w:t>
            </w:r>
          </w:p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К.эш</w:t>
            </w:r>
          </w:p>
        </w:tc>
        <w:tc>
          <w:tcPr>
            <w:tcW w:w="1417" w:type="dxa"/>
            <w:gridSpan w:val="2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2 чирек</w:t>
            </w:r>
          </w:p>
        </w:tc>
      </w:tr>
      <w:tr w:rsidR="001F7259" w:rsidRPr="00BA1894" w:rsidTr="00DA2F7A">
        <w:tc>
          <w:tcPr>
            <w:tcW w:w="425" w:type="dxa"/>
            <w:vMerge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</w:p>
        </w:tc>
        <w:tc>
          <w:tcPr>
            <w:tcW w:w="1412" w:type="dxa"/>
            <w:vMerge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</w:p>
        </w:tc>
        <w:tc>
          <w:tcPr>
            <w:tcW w:w="850" w:type="dxa"/>
            <w:vMerge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</w:p>
        </w:tc>
        <w:tc>
          <w:tcPr>
            <w:tcW w:w="1140" w:type="dxa"/>
            <w:vMerge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</w:p>
        </w:tc>
        <w:tc>
          <w:tcPr>
            <w:tcW w:w="845" w:type="dxa"/>
          </w:tcPr>
          <w:p w:rsidR="001F7259" w:rsidRPr="00BA1894" w:rsidRDefault="001F7259" w:rsidP="00A943D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tt-RU"/>
              </w:rPr>
            </w:pPr>
            <w:r w:rsidRPr="00BA1894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tt-RU"/>
              </w:rPr>
              <w:t>Өлгереш %</w:t>
            </w:r>
          </w:p>
        </w:tc>
        <w:tc>
          <w:tcPr>
            <w:tcW w:w="709" w:type="dxa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Сыйфат %</w:t>
            </w:r>
          </w:p>
        </w:tc>
        <w:tc>
          <w:tcPr>
            <w:tcW w:w="850" w:type="dxa"/>
          </w:tcPr>
          <w:p w:rsidR="001F7259" w:rsidRPr="00BA1894" w:rsidRDefault="001F7259" w:rsidP="00A943D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tt-RU"/>
              </w:rPr>
            </w:pPr>
            <w:r w:rsidRPr="00BA1894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tt-RU"/>
              </w:rPr>
              <w:t>Өлгереш %</w:t>
            </w:r>
          </w:p>
        </w:tc>
        <w:tc>
          <w:tcPr>
            <w:tcW w:w="709" w:type="dxa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Сыйфат %</w:t>
            </w:r>
          </w:p>
        </w:tc>
        <w:tc>
          <w:tcPr>
            <w:tcW w:w="709" w:type="dxa"/>
          </w:tcPr>
          <w:p w:rsidR="001F7259" w:rsidRPr="00BA1894" w:rsidRDefault="001F7259" w:rsidP="00A943D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tt-RU"/>
              </w:rPr>
            </w:pPr>
            <w:r w:rsidRPr="00BA1894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tt-RU"/>
              </w:rPr>
              <w:t>Өлгереш %</w:t>
            </w:r>
          </w:p>
        </w:tc>
        <w:tc>
          <w:tcPr>
            <w:tcW w:w="992" w:type="dxa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Сыйфат %</w:t>
            </w:r>
          </w:p>
        </w:tc>
        <w:tc>
          <w:tcPr>
            <w:tcW w:w="709" w:type="dxa"/>
          </w:tcPr>
          <w:p w:rsidR="001F7259" w:rsidRPr="00BA1894" w:rsidRDefault="001F7259" w:rsidP="00A943D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tt-RU"/>
              </w:rPr>
            </w:pPr>
            <w:r w:rsidRPr="00BA1894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tt-RU"/>
              </w:rPr>
              <w:t>Өлгереш %</w:t>
            </w:r>
          </w:p>
        </w:tc>
        <w:tc>
          <w:tcPr>
            <w:tcW w:w="708" w:type="dxa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Сыйфат %</w:t>
            </w:r>
          </w:p>
        </w:tc>
      </w:tr>
      <w:tr w:rsidR="001F7259" w:rsidRPr="00BA1894" w:rsidTr="00DA2F7A">
        <w:tc>
          <w:tcPr>
            <w:tcW w:w="425" w:type="dxa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412" w:type="dxa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Галлямова Л.В.</w:t>
            </w:r>
          </w:p>
        </w:tc>
        <w:tc>
          <w:tcPr>
            <w:tcW w:w="850" w:type="dxa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4б</w:t>
            </w:r>
          </w:p>
        </w:tc>
        <w:tc>
          <w:tcPr>
            <w:tcW w:w="1140" w:type="dxa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Математика</w:t>
            </w:r>
          </w:p>
        </w:tc>
        <w:tc>
          <w:tcPr>
            <w:tcW w:w="845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709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850" w:type="dxa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86</w:t>
            </w:r>
          </w:p>
        </w:tc>
        <w:tc>
          <w:tcPr>
            <w:tcW w:w="709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709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709" w:type="dxa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708" w:type="dxa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-</w:t>
            </w:r>
          </w:p>
        </w:tc>
      </w:tr>
      <w:tr w:rsidR="001F7259" w:rsidRPr="00BA1894" w:rsidTr="00DA2F7A">
        <w:tc>
          <w:tcPr>
            <w:tcW w:w="425" w:type="dxa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1412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Даянова Ф.Ш.</w:t>
            </w:r>
          </w:p>
        </w:tc>
        <w:tc>
          <w:tcPr>
            <w:tcW w:w="850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3в</w:t>
            </w:r>
          </w:p>
        </w:tc>
        <w:tc>
          <w:tcPr>
            <w:tcW w:w="1140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Математика </w:t>
            </w:r>
          </w:p>
        </w:tc>
        <w:tc>
          <w:tcPr>
            <w:tcW w:w="845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100 </w:t>
            </w:r>
          </w:p>
        </w:tc>
        <w:tc>
          <w:tcPr>
            <w:tcW w:w="709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72</w:t>
            </w:r>
          </w:p>
        </w:tc>
        <w:tc>
          <w:tcPr>
            <w:tcW w:w="850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100           </w:t>
            </w:r>
          </w:p>
        </w:tc>
        <w:tc>
          <w:tcPr>
            <w:tcW w:w="709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59</w:t>
            </w:r>
          </w:p>
        </w:tc>
        <w:tc>
          <w:tcPr>
            <w:tcW w:w="709" w:type="dxa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 xml:space="preserve">98  </w:t>
            </w:r>
          </w:p>
        </w:tc>
        <w:tc>
          <w:tcPr>
            <w:tcW w:w="992" w:type="dxa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68</w:t>
            </w:r>
          </w:p>
        </w:tc>
        <w:tc>
          <w:tcPr>
            <w:tcW w:w="709" w:type="dxa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 xml:space="preserve">100 </w:t>
            </w:r>
          </w:p>
        </w:tc>
        <w:tc>
          <w:tcPr>
            <w:tcW w:w="708" w:type="dxa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67</w:t>
            </w:r>
          </w:p>
        </w:tc>
      </w:tr>
      <w:tr w:rsidR="001F7259" w:rsidRPr="00BA1894" w:rsidTr="00DA2F7A">
        <w:tc>
          <w:tcPr>
            <w:tcW w:w="425" w:type="dxa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1412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Ахметханова Г.А</w:t>
            </w:r>
          </w:p>
        </w:tc>
        <w:tc>
          <w:tcPr>
            <w:tcW w:w="850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 w:rsidRPr="00BA1894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140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845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850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709" w:type="dxa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100</w:t>
            </w:r>
          </w:p>
        </w:tc>
        <w:tc>
          <w:tcPr>
            <w:tcW w:w="992" w:type="dxa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</w:rPr>
              <w:t>81%</w:t>
            </w:r>
          </w:p>
        </w:tc>
        <w:tc>
          <w:tcPr>
            <w:tcW w:w="709" w:type="dxa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100</w:t>
            </w:r>
          </w:p>
        </w:tc>
        <w:tc>
          <w:tcPr>
            <w:tcW w:w="708" w:type="dxa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68</w:t>
            </w:r>
          </w:p>
        </w:tc>
      </w:tr>
      <w:tr w:rsidR="001F7259" w:rsidRPr="00BA1894" w:rsidTr="00DA2F7A">
        <w:tc>
          <w:tcPr>
            <w:tcW w:w="425" w:type="dxa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1412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Шакурова Ф.Т</w:t>
            </w:r>
          </w:p>
        </w:tc>
        <w:tc>
          <w:tcPr>
            <w:tcW w:w="850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3а</w:t>
            </w:r>
          </w:p>
        </w:tc>
        <w:tc>
          <w:tcPr>
            <w:tcW w:w="1140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845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850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709" w:type="dxa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100</w:t>
            </w:r>
          </w:p>
        </w:tc>
        <w:tc>
          <w:tcPr>
            <w:tcW w:w="992" w:type="dxa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</w:rPr>
            </w:pPr>
            <w:r w:rsidRPr="00BA1894">
              <w:rPr>
                <w:sz w:val="28"/>
                <w:szCs w:val="28"/>
              </w:rPr>
              <w:t>83</w:t>
            </w:r>
          </w:p>
        </w:tc>
        <w:tc>
          <w:tcPr>
            <w:tcW w:w="709" w:type="dxa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100</w:t>
            </w:r>
          </w:p>
        </w:tc>
        <w:tc>
          <w:tcPr>
            <w:tcW w:w="708" w:type="dxa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83</w:t>
            </w:r>
          </w:p>
        </w:tc>
      </w:tr>
      <w:tr w:rsidR="001F7259" w:rsidRPr="00BA1894" w:rsidTr="00DA2F7A">
        <w:tc>
          <w:tcPr>
            <w:tcW w:w="425" w:type="dxa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1412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Нуриева Л.М.</w:t>
            </w:r>
          </w:p>
        </w:tc>
        <w:tc>
          <w:tcPr>
            <w:tcW w:w="850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2в</w:t>
            </w:r>
          </w:p>
        </w:tc>
        <w:tc>
          <w:tcPr>
            <w:tcW w:w="1140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845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709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709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94</w:t>
            </w:r>
          </w:p>
        </w:tc>
        <w:tc>
          <w:tcPr>
            <w:tcW w:w="992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71</w:t>
            </w:r>
          </w:p>
        </w:tc>
        <w:tc>
          <w:tcPr>
            <w:tcW w:w="709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708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88</w:t>
            </w:r>
          </w:p>
        </w:tc>
      </w:tr>
      <w:tr w:rsidR="001F7259" w:rsidRPr="00BA1894" w:rsidTr="00DA2F7A">
        <w:tc>
          <w:tcPr>
            <w:tcW w:w="425" w:type="dxa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1412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A1894">
              <w:rPr>
                <w:rFonts w:ascii="Times New Roman" w:hAnsi="Times New Roman"/>
                <w:sz w:val="28"/>
                <w:szCs w:val="28"/>
              </w:rPr>
              <w:t>Хамматуллина</w:t>
            </w:r>
            <w:proofErr w:type="spellEnd"/>
            <w:r w:rsidRPr="00BA1894">
              <w:rPr>
                <w:rFonts w:ascii="Times New Roman" w:hAnsi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850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4г</w:t>
            </w:r>
          </w:p>
        </w:tc>
        <w:tc>
          <w:tcPr>
            <w:tcW w:w="1140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845" w:type="dxa"/>
          </w:tcPr>
          <w:p w:rsidR="001F7259" w:rsidRPr="00BA1894" w:rsidRDefault="001F7259" w:rsidP="00A943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709" w:type="dxa"/>
          </w:tcPr>
          <w:p w:rsidR="001F7259" w:rsidRPr="00BA1894" w:rsidRDefault="001F7259" w:rsidP="00A943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62%</w:t>
            </w:r>
          </w:p>
        </w:tc>
        <w:tc>
          <w:tcPr>
            <w:tcW w:w="850" w:type="dxa"/>
          </w:tcPr>
          <w:p w:rsidR="001F7259" w:rsidRPr="00BA1894" w:rsidRDefault="001F7259" w:rsidP="00A943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709" w:type="dxa"/>
          </w:tcPr>
          <w:p w:rsidR="001F7259" w:rsidRPr="00BA1894" w:rsidRDefault="001F7259" w:rsidP="00A943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62%</w:t>
            </w:r>
          </w:p>
        </w:tc>
        <w:tc>
          <w:tcPr>
            <w:tcW w:w="709" w:type="dxa"/>
          </w:tcPr>
          <w:p w:rsidR="001F7259" w:rsidRPr="00BA1894" w:rsidRDefault="001F7259" w:rsidP="00A943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</w:tcPr>
          <w:p w:rsidR="001F7259" w:rsidRPr="00BA1894" w:rsidRDefault="001F7259" w:rsidP="00A943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57%</w:t>
            </w:r>
          </w:p>
        </w:tc>
        <w:tc>
          <w:tcPr>
            <w:tcW w:w="709" w:type="dxa"/>
          </w:tcPr>
          <w:p w:rsidR="001F7259" w:rsidRPr="00BA1894" w:rsidRDefault="001F7259" w:rsidP="00A943D5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708" w:type="dxa"/>
          </w:tcPr>
          <w:p w:rsidR="001F7259" w:rsidRPr="00BA1894" w:rsidRDefault="001F7259" w:rsidP="00A943D5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62</w:t>
            </w:r>
          </w:p>
        </w:tc>
      </w:tr>
      <w:tr w:rsidR="001F7259" w:rsidRPr="00BA1894" w:rsidTr="00DA2F7A">
        <w:tc>
          <w:tcPr>
            <w:tcW w:w="425" w:type="dxa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1412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Камалова И.С.</w:t>
            </w:r>
          </w:p>
        </w:tc>
        <w:tc>
          <w:tcPr>
            <w:tcW w:w="850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1в</w:t>
            </w:r>
          </w:p>
        </w:tc>
        <w:tc>
          <w:tcPr>
            <w:tcW w:w="1140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845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709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en-US"/>
              </w:rPr>
              <w:t>75%</w:t>
            </w:r>
          </w:p>
        </w:tc>
        <w:tc>
          <w:tcPr>
            <w:tcW w:w="850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en-US"/>
              </w:rPr>
              <w:t>100%</w:t>
            </w:r>
          </w:p>
        </w:tc>
        <w:tc>
          <w:tcPr>
            <w:tcW w:w="709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en-US"/>
              </w:rPr>
              <w:t>75%</w:t>
            </w:r>
          </w:p>
        </w:tc>
        <w:tc>
          <w:tcPr>
            <w:tcW w:w="709" w:type="dxa"/>
          </w:tcPr>
          <w:p w:rsidR="001F7259" w:rsidRPr="00BA1894" w:rsidRDefault="001F7259" w:rsidP="00A943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F7259" w:rsidRPr="00BA1894" w:rsidRDefault="001F7259" w:rsidP="00A943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1F7259" w:rsidRPr="00BA1894" w:rsidRDefault="001F7259" w:rsidP="00A943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1F7259" w:rsidRPr="00BA1894" w:rsidRDefault="001F7259" w:rsidP="00A943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1F7259" w:rsidRPr="00BA1894" w:rsidTr="00DA2F7A">
        <w:tc>
          <w:tcPr>
            <w:tcW w:w="425" w:type="dxa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1412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Акбирова Г.Ю.</w:t>
            </w:r>
          </w:p>
        </w:tc>
        <w:tc>
          <w:tcPr>
            <w:tcW w:w="850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 w:rsidRPr="00BA1894">
              <w:rPr>
                <w:rFonts w:ascii="Times New Roman" w:hAnsi="Times New Roman"/>
                <w:sz w:val="28"/>
                <w:szCs w:val="28"/>
              </w:rPr>
              <w:t>г</w:t>
            </w:r>
          </w:p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845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en-US"/>
              </w:rPr>
              <w:t>100%</w:t>
            </w:r>
          </w:p>
        </w:tc>
        <w:tc>
          <w:tcPr>
            <w:tcW w:w="709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en-US"/>
              </w:rPr>
              <w:t>74%</w:t>
            </w:r>
          </w:p>
        </w:tc>
        <w:tc>
          <w:tcPr>
            <w:tcW w:w="850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en-US"/>
              </w:rPr>
              <w:t>100%</w:t>
            </w:r>
          </w:p>
        </w:tc>
        <w:tc>
          <w:tcPr>
            <w:tcW w:w="709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en-US"/>
              </w:rPr>
              <w:t>78%</w:t>
            </w:r>
          </w:p>
        </w:tc>
        <w:tc>
          <w:tcPr>
            <w:tcW w:w="709" w:type="dxa"/>
          </w:tcPr>
          <w:p w:rsidR="001F7259" w:rsidRPr="00BA1894" w:rsidRDefault="001F7259" w:rsidP="00A943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F7259" w:rsidRPr="00BA1894" w:rsidRDefault="001F7259" w:rsidP="00A943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1F7259" w:rsidRPr="00BA1894" w:rsidRDefault="001F7259" w:rsidP="00A943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1F7259" w:rsidRPr="00BA1894" w:rsidRDefault="001F7259" w:rsidP="00A943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1F7259" w:rsidRPr="00BA1894" w:rsidTr="00DA2F7A">
        <w:tc>
          <w:tcPr>
            <w:tcW w:w="425" w:type="dxa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1412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Валиева Л.Г.</w:t>
            </w:r>
          </w:p>
        </w:tc>
        <w:tc>
          <w:tcPr>
            <w:tcW w:w="850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4б</w:t>
            </w:r>
          </w:p>
        </w:tc>
        <w:tc>
          <w:tcPr>
            <w:tcW w:w="1140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845" w:type="dxa"/>
          </w:tcPr>
          <w:p w:rsidR="001F7259" w:rsidRPr="00BA1894" w:rsidRDefault="001F7259" w:rsidP="00A943D5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709" w:type="dxa"/>
          </w:tcPr>
          <w:p w:rsidR="001F7259" w:rsidRPr="00BA1894" w:rsidRDefault="001F7259" w:rsidP="00A943D5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</w:rPr>
              <w:t>86</w:t>
            </w:r>
          </w:p>
        </w:tc>
        <w:tc>
          <w:tcPr>
            <w:tcW w:w="850" w:type="dxa"/>
          </w:tcPr>
          <w:p w:rsidR="001F7259" w:rsidRPr="00BA1894" w:rsidRDefault="001F7259" w:rsidP="00A943D5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709" w:type="dxa"/>
          </w:tcPr>
          <w:p w:rsidR="001F7259" w:rsidRPr="00BA1894" w:rsidRDefault="001F7259" w:rsidP="00A943D5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</w:rPr>
              <w:t>90</w:t>
            </w:r>
          </w:p>
        </w:tc>
        <w:tc>
          <w:tcPr>
            <w:tcW w:w="709" w:type="dxa"/>
          </w:tcPr>
          <w:p w:rsidR="001F7259" w:rsidRPr="00BA1894" w:rsidRDefault="001F7259" w:rsidP="00A943D5">
            <w:pPr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992" w:type="dxa"/>
          </w:tcPr>
          <w:p w:rsidR="001F7259" w:rsidRPr="00BA1894" w:rsidRDefault="001F7259" w:rsidP="00A943D5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</w:rPr>
              <w:t>82</w:t>
            </w:r>
          </w:p>
        </w:tc>
        <w:tc>
          <w:tcPr>
            <w:tcW w:w="709" w:type="dxa"/>
          </w:tcPr>
          <w:p w:rsidR="001F7259" w:rsidRPr="00BA1894" w:rsidRDefault="001F7259" w:rsidP="00A943D5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100</w:t>
            </w:r>
          </w:p>
          <w:p w:rsidR="001F7259" w:rsidRPr="00BA1894" w:rsidRDefault="001F7259" w:rsidP="00A943D5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F7259" w:rsidRPr="00BA1894" w:rsidRDefault="001F7259" w:rsidP="00A943D5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</w:rPr>
              <w:t>82</w:t>
            </w:r>
          </w:p>
        </w:tc>
      </w:tr>
      <w:tr w:rsidR="001F7259" w:rsidRPr="00BA1894" w:rsidTr="00DA2F7A">
        <w:trPr>
          <w:trHeight w:val="487"/>
        </w:trPr>
        <w:tc>
          <w:tcPr>
            <w:tcW w:w="425" w:type="dxa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1412" w:type="dxa"/>
          </w:tcPr>
          <w:p w:rsidR="001F7259" w:rsidRPr="00BA1894" w:rsidRDefault="001F7259" w:rsidP="00A943D5">
            <w:pPr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  <w:lang w:val="tt-RU"/>
              </w:rPr>
              <w:t>Ахунова И.Э.</w:t>
            </w:r>
          </w:p>
        </w:tc>
        <w:tc>
          <w:tcPr>
            <w:tcW w:w="850" w:type="dxa"/>
          </w:tcPr>
          <w:p w:rsidR="001F7259" w:rsidRPr="00BA1894" w:rsidRDefault="001F7259" w:rsidP="00A943D5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</w:rPr>
              <w:t>2а</w:t>
            </w:r>
          </w:p>
        </w:tc>
        <w:tc>
          <w:tcPr>
            <w:tcW w:w="1140" w:type="dxa"/>
          </w:tcPr>
          <w:p w:rsidR="001F7259" w:rsidRPr="00BA1894" w:rsidRDefault="001F7259" w:rsidP="00A943D5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845" w:type="dxa"/>
          </w:tcPr>
          <w:p w:rsidR="001F7259" w:rsidRPr="00BA1894" w:rsidRDefault="001F7259" w:rsidP="00A943D5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1F7259" w:rsidRPr="00BA1894" w:rsidRDefault="001F7259" w:rsidP="00A943D5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1F7259" w:rsidRPr="00BA1894" w:rsidRDefault="001F7259" w:rsidP="00A943D5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1F7259" w:rsidRPr="00BA1894" w:rsidRDefault="001F7259" w:rsidP="00A943D5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1F7259" w:rsidRPr="00BA1894" w:rsidRDefault="001F7259" w:rsidP="00A943D5">
            <w:pPr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  <w:lang w:val="tt-RU"/>
              </w:rPr>
              <w:t>95</w:t>
            </w:r>
          </w:p>
        </w:tc>
        <w:tc>
          <w:tcPr>
            <w:tcW w:w="992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</w:rPr>
              <w:t>62</w:t>
            </w:r>
          </w:p>
          <w:p w:rsidR="001F7259" w:rsidRPr="00BA1894" w:rsidRDefault="001F7259" w:rsidP="00A943D5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F7259" w:rsidRPr="00BA1894" w:rsidRDefault="001F7259" w:rsidP="00A943D5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</w:rPr>
              <w:t>95</w:t>
            </w:r>
          </w:p>
        </w:tc>
        <w:tc>
          <w:tcPr>
            <w:tcW w:w="708" w:type="dxa"/>
          </w:tcPr>
          <w:p w:rsidR="001F7259" w:rsidRPr="00BA1894" w:rsidRDefault="001F7259" w:rsidP="00A943D5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</w:rPr>
              <w:t>85</w:t>
            </w:r>
          </w:p>
        </w:tc>
      </w:tr>
      <w:tr w:rsidR="001F7259" w:rsidRPr="00BA1894" w:rsidTr="00DA2F7A">
        <w:tc>
          <w:tcPr>
            <w:tcW w:w="425" w:type="dxa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11</w:t>
            </w:r>
          </w:p>
        </w:tc>
        <w:tc>
          <w:tcPr>
            <w:tcW w:w="1412" w:type="dxa"/>
          </w:tcPr>
          <w:p w:rsidR="001F7259" w:rsidRPr="00BA1894" w:rsidRDefault="001F7259" w:rsidP="00A943D5">
            <w:pPr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  <w:lang w:val="tt-RU"/>
              </w:rPr>
              <w:t>Ахметзянова А.З.</w:t>
            </w:r>
          </w:p>
        </w:tc>
        <w:tc>
          <w:tcPr>
            <w:tcW w:w="850" w:type="dxa"/>
          </w:tcPr>
          <w:p w:rsidR="001F7259" w:rsidRPr="00BA1894" w:rsidRDefault="001F7259" w:rsidP="00A943D5">
            <w:pPr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Pr="00BA1894">
              <w:rPr>
                <w:rFonts w:ascii="Times New Roman" w:eastAsia="Calibri" w:hAnsi="Times New Roman"/>
                <w:sz w:val="28"/>
                <w:szCs w:val="28"/>
                <w:lang w:val="tt-RU"/>
              </w:rPr>
              <w:t>б</w:t>
            </w:r>
          </w:p>
        </w:tc>
        <w:tc>
          <w:tcPr>
            <w:tcW w:w="1140" w:type="dxa"/>
          </w:tcPr>
          <w:p w:rsidR="001F7259" w:rsidRPr="00BA1894" w:rsidRDefault="001F7259" w:rsidP="00A943D5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845" w:type="dxa"/>
          </w:tcPr>
          <w:p w:rsidR="001F7259" w:rsidRPr="00BA1894" w:rsidRDefault="001F7259" w:rsidP="00A943D5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1F7259" w:rsidRPr="00BA1894" w:rsidRDefault="001F7259" w:rsidP="00A943D5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1F7259" w:rsidRPr="00BA1894" w:rsidRDefault="001F7259" w:rsidP="00A943D5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1F7259" w:rsidRPr="00BA1894" w:rsidRDefault="001F7259" w:rsidP="00A943D5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1F7259" w:rsidRPr="00BA1894" w:rsidRDefault="001F7259" w:rsidP="00A943D5">
            <w:pPr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  <w:lang w:val="tt-RU"/>
              </w:rPr>
              <w:t>94</w:t>
            </w:r>
          </w:p>
        </w:tc>
        <w:tc>
          <w:tcPr>
            <w:tcW w:w="992" w:type="dxa"/>
          </w:tcPr>
          <w:p w:rsidR="001F7259" w:rsidRPr="00BA1894" w:rsidRDefault="001F7259" w:rsidP="00A943D5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  <w:lang w:val="tt-RU"/>
              </w:rPr>
              <w:t>7</w:t>
            </w:r>
            <w:r w:rsidRPr="00BA1894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1F7259" w:rsidRPr="00BA1894" w:rsidRDefault="001F7259" w:rsidP="00A943D5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708" w:type="dxa"/>
          </w:tcPr>
          <w:p w:rsidR="001F7259" w:rsidRPr="00BA1894" w:rsidRDefault="001F7259" w:rsidP="00A943D5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  <w:lang w:val="tt-RU"/>
              </w:rPr>
              <w:t>77</w:t>
            </w:r>
          </w:p>
        </w:tc>
      </w:tr>
      <w:tr w:rsidR="001F7259" w:rsidRPr="00BA1894" w:rsidTr="00DA2F7A">
        <w:tc>
          <w:tcPr>
            <w:tcW w:w="425" w:type="dxa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12</w:t>
            </w:r>
          </w:p>
        </w:tc>
        <w:tc>
          <w:tcPr>
            <w:tcW w:w="1412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Даутова А.К.</w:t>
            </w:r>
          </w:p>
        </w:tc>
        <w:tc>
          <w:tcPr>
            <w:tcW w:w="850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4а</w:t>
            </w:r>
          </w:p>
        </w:tc>
        <w:tc>
          <w:tcPr>
            <w:tcW w:w="1140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845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100</w:t>
            </w:r>
          </w:p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850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100</w:t>
            </w:r>
          </w:p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709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96</w:t>
            </w:r>
          </w:p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992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84</w:t>
            </w:r>
          </w:p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709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100</w:t>
            </w:r>
          </w:p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708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96</w:t>
            </w:r>
          </w:p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1F7259" w:rsidRPr="00BA1894" w:rsidTr="00DA2F7A">
        <w:tc>
          <w:tcPr>
            <w:tcW w:w="425" w:type="dxa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13</w:t>
            </w:r>
          </w:p>
        </w:tc>
        <w:tc>
          <w:tcPr>
            <w:tcW w:w="1412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Долгова З.Н.</w:t>
            </w:r>
          </w:p>
        </w:tc>
        <w:tc>
          <w:tcPr>
            <w:tcW w:w="850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3б</w:t>
            </w:r>
          </w:p>
        </w:tc>
        <w:tc>
          <w:tcPr>
            <w:tcW w:w="1140" w:type="dxa"/>
          </w:tcPr>
          <w:p w:rsidR="001F7259" w:rsidRPr="00BA1894" w:rsidRDefault="001F7259" w:rsidP="00A943D5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845" w:type="dxa"/>
          </w:tcPr>
          <w:p w:rsidR="001F7259" w:rsidRPr="00BA1894" w:rsidRDefault="001F7259" w:rsidP="00A943D5">
            <w:pPr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709" w:type="dxa"/>
          </w:tcPr>
          <w:p w:rsidR="001F7259" w:rsidRPr="00BA1894" w:rsidRDefault="001F7259" w:rsidP="00A943D5">
            <w:pPr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  <w:lang w:val="tt-RU"/>
              </w:rPr>
              <w:t>71</w:t>
            </w:r>
          </w:p>
        </w:tc>
        <w:tc>
          <w:tcPr>
            <w:tcW w:w="850" w:type="dxa"/>
          </w:tcPr>
          <w:p w:rsidR="001F7259" w:rsidRPr="00BA1894" w:rsidRDefault="001F7259" w:rsidP="00A943D5">
            <w:pPr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709" w:type="dxa"/>
          </w:tcPr>
          <w:p w:rsidR="001F7259" w:rsidRPr="00BA1894" w:rsidRDefault="001F7259" w:rsidP="00A943D5">
            <w:pPr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  <w:lang w:val="tt-RU"/>
              </w:rPr>
              <w:t>67</w:t>
            </w:r>
          </w:p>
        </w:tc>
        <w:tc>
          <w:tcPr>
            <w:tcW w:w="709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992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56</w:t>
            </w:r>
          </w:p>
        </w:tc>
        <w:tc>
          <w:tcPr>
            <w:tcW w:w="709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708" w:type="dxa"/>
          </w:tcPr>
          <w:p w:rsidR="001F7259" w:rsidRPr="00BA1894" w:rsidRDefault="001F7259" w:rsidP="00A943D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67</w:t>
            </w:r>
          </w:p>
        </w:tc>
      </w:tr>
    </w:tbl>
    <w:p w:rsidR="001F7259" w:rsidRPr="00BA1894" w:rsidRDefault="001F7259" w:rsidP="001F7259">
      <w:pPr>
        <w:tabs>
          <w:tab w:val="left" w:pos="3074"/>
        </w:tabs>
        <w:ind w:firstLine="567"/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</w:p>
    <w:p w:rsidR="00BA1894" w:rsidRDefault="001F7259" w:rsidP="00BA1894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</w:pPr>
      <w:r w:rsidRPr="00BA1894">
        <w:rPr>
          <w:rFonts w:ascii="Times New Roman" w:hAnsi="Times New Roman"/>
          <w:sz w:val="28"/>
          <w:szCs w:val="28"/>
          <w:lang w:val="tt-RU"/>
        </w:rPr>
        <w:t xml:space="preserve">Башлангыч классларда </w:t>
      </w:r>
      <w:r w:rsidR="00BA1894">
        <w:rPr>
          <w:rFonts w:ascii="Times New Roman" w:hAnsi="Times New Roman"/>
          <w:sz w:val="28"/>
          <w:szCs w:val="28"/>
          <w:lang w:val="tt-RU"/>
        </w:rPr>
        <w:t>математикадан</w:t>
      </w:r>
      <w:r w:rsidRPr="00BA1894"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 xml:space="preserve"> контроль </w:t>
      </w:r>
      <w:r w:rsidR="00BA1894"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>эшл</w:t>
      </w:r>
      <w:r w:rsidRPr="00BA1894"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>әр белем сыйфаты белән чагыша</w:t>
      </w:r>
      <w:r w:rsidR="00BA1894" w:rsidRPr="00BA1894"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 xml:space="preserve">, ләкин </w:t>
      </w:r>
      <w:r w:rsidR="00BA1894"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>4г классында(ук.Хамматуллина Л.И.),3б классында (ук.Долгова З.Н.) белем сыйфаты түбәнрәк.</w:t>
      </w:r>
    </w:p>
    <w:p w:rsidR="002B7A37" w:rsidRPr="00BA1894" w:rsidRDefault="002B7A37" w:rsidP="00BA1894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</w:pPr>
    </w:p>
    <w:p w:rsidR="001F7259" w:rsidRPr="00BA1894" w:rsidRDefault="001F7259" w:rsidP="00775F9E">
      <w:pPr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BA1894">
        <w:rPr>
          <w:rFonts w:ascii="Times New Roman" w:hAnsi="Times New Roman"/>
          <w:b/>
          <w:bCs/>
          <w:sz w:val="28"/>
          <w:szCs w:val="28"/>
          <w:lang w:val="tt-RU"/>
        </w:rPr>
        <w:t xml:space="preserve">Башлангыч </w:t>
      </w:r>
      <w:r w:rsidR="00775F9E" w:rsidRPr="008C22CA">
        <w:rPr>
          <w:rFonts w:ascii="Times New Roman" w:hAnsi="Times New Roman"/>
          <w:b/>
          <w:bCs/>
          <w:sz w:val="28"/>
          <w:szCs w:val="28"/>
          <w:lang w:val="tt-RU"/>
        </w:rPr>
        <w:t>классларда</w:t>
      </w:r>
      <w:r w:rsidR="00775F9E" w:rsidRPr="00BA1894">
        <w:rPr>
          <w:rFonts w:ascii="Times New Roman" w:hAnsi="Times New Roman"/>
          <w:b/>
          <w:bCs/>
          <w:sz w:val="28"/>
          <w:szCs w:val="28"/>
          <w:lang w:val="tt-RU"/>
        </w:rPr>
        <w:t xml:space="preserve"> </w:t>
      </w:r>
      <w:r w:rsidRPr="00BA1894">
        <w:rPr>
          <w:rFonts w:ascii="Times New Roman" w:hAnsi="Times New Roman"/>
          <w:b/>
          <w:bCs/>
          <w:sz w:val="28"/>
          <w:szCs w:val="28"/>
          <w:lang w:val="tt-RU"/>
        </w:rPr>
        <w:t xml:space="preserve">  рус теленнән укытуның торышы</w:t>
      </w:r>
    </w:p>
    <w:tbl>
      <w:tblPr>
        <w:tblStyle w:val="a5"/>
        <w:tblW w:w="10048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484"/>
        <w:gridCol w:w="1343"/>
        <w:gridCol w:w="850"/>
        <w:gridCol w:w="1276"/>
        <w:gridCol w:w="709"/>
        <w:gridCol w:w="709"/>
        <w:gridCol w:w="850"/>
        <w:gridCol w:w="709"/>
        <w:gridCol w:w="709"/>
        <w:gridCol w:w="992"/>
        <w:gridCol w:w="709"/>
        <w:gridCol w:w="708"/>
      </w:tblGrid>
      <w:tr w:rsidR="001F7259" w:rsidRPr="00BA1894" w:rsidTr="00A943D5">
        <w:tc>
          <w:tcPr>
            <w:tcW w:w="484" w:type="dxa"/>
            <w:vMerge w:val="restart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lastRenderedPageBreak/>
              <w:t>№</w:t>
            </w:r>
          </w:p>
        </w:tc>
        <w:tc>
          <w:tcPr>
            <w:tcW w:w="1343" w:type="dxa"/>
            <w:vMerge w:val="restart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ФИО</w:t>
            </w:r>
          </w:p>
        </w:tc>
        <w:tc>
          <w:tcPr>
            <w:tcW w:w="850" w:type="dxa"/>
            <w:vMerge w:val="restart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 xml:space="preserve">Класс </w:t>
            </w:r>
          </w:p>
        </w:tc>
        <w:tc>
          <w:tcPr>
            <w:tcW w:w="1276" w:type="dxa"/>
            <w:vMerge w:val="restart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 xml:space="preserve">Предмет </w:t>
            </w:r>
          </w:p>
        </w:tc>
        <w:tc>
          <w:tcPr>
            <w:tcW w:w="2977" w:type="dxa"/>
            <w:gridSpan w:val="4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2019-2020</w:t>
            </w:r>
          </w:p>
        </w:tc>
        <w:tc>
          <w:tcPr>
            <w:tcW w:w="3118" w:type="dxa"/>
            <w:gridSpan w:val="4"/>
          </w:tcPr>
          <w:p w:rsidR="001F7259" w:rsidRPr="00BA1894" w:rsidRDefault="001F7259" w:rsidP="005140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2020-2021</w:t>
            </w:r>
          </w:p>
        </w:tc>
      </w:tr>
      <w:tr w:rsidR="001F7259" w:rsidRPr="00BA1894" w:rsidTr="00A943D5">
        <w:tc>
          <w:tcPr>
            <w:tcW w:w="484" w:type="dxa"/>
            <w:vMerge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</w:p>
        </w:tc>
        <w:tc>
          <w:tcPr>
            <w:tcW w:w="1343" w:type="dxa"/>
            <w:vMerge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</w:p>
        </w:tc>
        <w:tc>
          <w:tcPr>
            <w:tcW w:w="850" w:type="dxa"/>
            <w:vMerge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vMerge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gridSpan w:val="2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color w:val="000000"/>
                <w:sz w:val="28"/>
                <w:szCs w:val="28"/>
                <w:lang w:val="tt-RU"/>
              </w:rPr>
              <w:t>2 чирек к.эш</w:t>
            </w:r>
          </w:p>
        </w:tc>
        <w:tc>
          <w:tcPr>
            <w:tcW w:w="1559" w:type="dxa"/>
            <w:gridSpan w:val="2"/>
          </w:tcPr>
          <w:p w:rsidR="001F7259" w:rsidRPr="00BA1894" w:rsidRDefault="005140D5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 чирек</w:t>
            </w:r>
          </w:p>
        </w:tc>
        <w:tc>
          <w:tcPr>
            <w:tcW w:w="1701" w:type="dxa"/>
            <w:gridSpan w:val="2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2 чирек</w:t>
            </w:r>
          </w:p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К.эш</w:t>
            </w:r>
          </w:p>
        </w:tc>
        <w:tc>
          <w:tcPr>
            <w:tcW w:w="1417" w:type="dxa"/>
            <w:gridSpan w:val="2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2 чирек</w:t>
            </w:r>
          </w:p>
        </w:tc>
      </w:tr>
      <w:tr w:rsidR="001F7259" w:rsidRPr="00BA1894" w:rsidTr="00A943D5">
        <w:tc>
          <w:tcPr>
            <w:tcW w:w="484" w:type="dxa"/>
            <w:vMerge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</w:p>
        </w:tc>
        <w:tc>
          <w:tcPr>
            <w:tcW w:w="1343" w:type="dxa"/>
            <w:vMerge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</w:p>
        </w:tc>
        <w:tc>
          <w:tcPr>
            <w:tcW w:w="850" w:type="dxa"/>
            <w:vMerge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vMerge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</w:p>
        </w:tc>
        <w:tc>
          <w:tcPr>
            <w:tcW w:w="709" w:type="dxa"/>
          </w:tcPr>
          <w:p w:rsidR="001F7259" w:rsidRPr="00BA1894" w:rsidRDefault="001F7259" w:rsidP="00A943D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tt-RU"/>
              </w:rPr>
            </w:pPr>
            <w:r w:rsidRPr="00BA1894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tt-RU"/>
              </w:rPr>
              <w:t>Өлгереш %</w:t>
            </w:r>
          </w:p>
        </w:tc>
        <w:tc>
          <w:tcPr>
            <w:tcW w:w="709" w:type="dxa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Сыйфат %</w:t>
            </w:r>
          </w:p>
        </w:tc>
        <w:tc>
          <w:tcPr>
            <w:tcW w:w="850" w:type="dxa"/>
          </w:tcPr>
          <w:p w:rsidR="001F7259" w:rsidRPr="00BA1894" w:rsidRDefault="001F7259" w:rsidP="00A943D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tt-RU"/>
              </w:rPr>
            </w:pPr>
            <w:r w:rsidRPr="00BA1894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tt-RU"/>
              </w:rPr>
              <w:t>Өлгереш %</w:t>
            </w:r>
          </w:p>
        </w:tc>
        <w:tc>
          <w:tcPr>
            <w:tcW w:w="709" w:type="dxa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Сыйфат %</w:t>
            </w:r>
          </w:p>
        </w:tc>
        <w:tc>
          <w:tcPr>
            <w:tcW w:w="709" w:type="dxa"/>
          </w:tcPr>
          <w:p w:rsidR="001F7259" w:rsidRPr="00BA1894" w:rsidRDefault="001F7259" w:rsidP="00A943D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tt-RU"/>
              </w:rPr>
            </w:pPr>
            <w:r w:rsidRPr="00BA1894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tt-RU"/>
              </w:rPr>
              <w:t>Өлгереш %</w:t>
            </w:r>
          </w:p>
        </w:tc>
        <w:tc>
          <w:tcPr>
            <w:tcW w:w="992" w:type="dxa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Сыйфат %</w:t>
            </w:r>
          </w:p>
        </w:tc>
        <w:tc>
          <w:tcPr>
            <w:tcW w:w="709" w:type="dxa"/>
          </w:tcPr>
          <w:p w:rsidR="001F7259" w:rsidRPr="00BA1894" w:rsidRDefault="001F7259" w:rsidP="00A943D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tt-RU"/>
              </w:rPr>
            </w:pPr>
            <w:r w:rsidRPr="00BA1894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tt-RU"/>
              </w:rPr>
              <w:t>Өлгереш %</w:t>
            </w:r>
          </w:p>
        </w:tc>
        <w:tc>
          <w:tcPr>
            <w:tcW w:w="708" w:type="dxa"/>
          </w:tcPr>
          <w:p w:rsidR="001F7259" w:rsidRPr="00BA1894" w:rsidRDefault="001F7259" w:rsidP="00A943D5">
            <w:pPr>
              <w:pStyle w:val="a4"/>
              <w:ind w:left="0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Сыйфат %</w:t>
            </w:r>
          </w:p>
        </w:tc>
      </w:tr>
      <w:tr w:rsidR="001F7259" w:rsidRPr="00BA1894" w:rsidTr="00A943D5">
        <w:tc>
          <w:tcPr>
            <w:tcW w:w="484" w:type="dxa"/>
          </w:tcPr>
          <w:p w:rsidR="001F7259" w:rsidRPr="00BA1894" w:rsidRDefault="001F7259" w:rsidP="00893CC5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343" w:type="dxa"/>
          </w:tcPr>
          <w:p w:rsidR="001F7259" w:rsidRPr="00BA1894" w:rsidRDefault="001F7259" w:rsidP="00893CC5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Галлямова Л.В.</w:t>
            </w:r>
          </w:p>
        </w:tc>
        <w:tc>
          <w:tcPr>
            <w:tcW w:w="850" w:type="dxa"/>
          </w:tcPr>
          <w:p w:rsidR="001F7259" w:rsidRPr="00BA1894" w:rsidRDefault="001F7259" w:rsidP="00893CC5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4б</w:t>
            </w:r>
          </w:p>
          <w:p w:rsidR="001F7259" w:rsidRPr="00BA1894" w:rsidRDefault="001F7259" w:rsidP="00893CC5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:rsidR="001F7259" w:rsidRPr="00BA1894" w:rsidRDefault="001F7259" w:rsidP="00893CC5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Русский язык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100/</w:t>
            </w:r>
          </w:p>
          <w:p w:rsidR="001F7259" w:rsidRPr="00BA1894" w:rsidRDefault="001F7259" w:rsidP="00893CC5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100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color w:val="000000"/>
                <w:sz w:val="28"/>
                <w:szCs w:val="28"/>
              </w:rPr>
              <w:t>77</w:t>
            </w:r>
          </w:p>
          <w:p w:rsidR="001F7259" w:rsidRPr="00BA1894" w:rsidRDefault="001F7259" w:rsidP="00893CC5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BA1894">
              <w:rPr>
                <w:color w:val="000000"/>
                <w:sz w:val="28"/>
                <w:szCs w:val="28"/>
                <w:lang w:val="tt-RU"/>
              </w:rPr>
              <w:t>/95</w:t>
            </w:r>
          </w:p>
        </w:tc>
        <w:tc>
          <w:tcPr>
            <w:tcW w:w="850" w:type="dxa"/>
          </w:tcPr>
          <w:p w:rsidR="001F7259" w:rsidRPr="00BA1894" w:rsidRDefault="00893CC5" w:rsidP="00893CC5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100</w:t>
            </w:r>
          </w:p>
        </w:tc>
        <w:tc>
          <w:tcPr>
            <w:tcW w:w="709" w:type="dxa"/>
          </w:tcPr>
          <w:p w:rsidR="001F7259" w:rsidRPr="00BA1894" w:rsidRDefault="00893CC5" w:rsidP="00893CC5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95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tt-RU"/>
              </w:rPr>
            </w:pPr>
          </w:p>
        </w:tc>
        <w:tc>
          <w:tcPr>
            <w:tcW w:w="992" w:type="dxa"/>
          </w:tcPr>
          <w:p w:rsidR="001F7259" w:rsidRPr="00BA1894" w:rsidRDefault="001F7259" w:rsidP="00893CC5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tt-RU"/>
              </w:rPr>
            </w:pPr>
          </w:p>
        </w:tc>
        <w:tc>
          <w:tcPr>
            <w:tcW w:w="708" w:type="dxa"/>
          </w:tcPr>
          <w:p w:rsidR="001F7259" w:rsidRPr="00BA1894" w:rsidRDefault="001F7259" w:rsidP="00893CC5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1F7259" w:rsidRPr="00BA1894" w:rsidTr="00A943D5">
        <w:tc>
          <w:tcPr>
            <w:tcW w:w="484" w:type="dxa"/>
          </w:tcPr>
          <w:p w:rsidR="001F7259" w:rsidRPr="00BA1894" w:rsidRDefault="001F7259" w:rsidP="00893CC5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343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Даянова Ф.Ш.</w:t>
            </w:r>
          </w:p>
        </w:tc>
        <w:tc>
          <w:tcPr>
            <w:tcW w:w="850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3в</w:t>
            </w:r>
          </w:p>
        </w:tc>
        <w:tc>
          <w:tcPr>
            <w:tcW w:w="1276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Русский язык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72</w:t>
            </w:r>
          </w:p>
        </w:tc>
        <w:tc>
          <w:tcPr>
            <w:tcW w:w="850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59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98</w:t>
            </w:r>
          </w:p>
        </w:tc>
        <w:tc>
          <w:tcPr>
            <w:tcW w:w="992" w:type="dxa"/>
          </w:tcPr>
          <w:p w:rsidR="001F7259" w:rsidRPr="00BA1894" w:rsidRDefault="001F7259" w:rsidP="00893CC5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68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100</w:t>
            </w:r>
          </w:p>
        </w:tc>
        <w:tc>
          <w:tcPr>
            <w:tcW w:w="708" w:type="dxa"/>
          </w:tcPr>
          <w:p w:rsidR="001F7259" w:rsidRPr="00BA1894" w:rsidRDefault="001F7259" w:rsidP="00893CC5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67</w:t>
            </w:r>
          </w:p>
        </w:tc>
      </w:tr>
      <w:tr w:rsidR="001F7259" w:rsidRPr="00BA1894" w:rsidTr="00A943D5">
        <w:tc>
          <w:tcPr>
            <w:tcW w:w="484" w:type="dxa"/>
          </w:tcPr>
          <w:p w:rsidR="001F7259" w:rsidRPr="00BA1894" w:rsidRDefault="001F7259" w:rsidP="00893CC5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343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Ахметханова Г.А</w:t>
            </w:r>
          </w:p>
        </w:tc>
        <w:tc>
          <w:tcPr>
            <w:tcW w:w="850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 w:rsidRPr="00BA1894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276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100</w:t>
            </w:r>
          </w:p>
        </w:tc>
        <w:tc>
          <w:tcPr>
            <w:tcW w:w="992" w:type="dxa"/>
          </w:tcPr>
          <w:p w:rsidR="001F7259" w:rsidRPr="00BA1894" w:rsidRDefault="001F7259" w:rsidP="00893CC5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</w:rPr>
              <w:t>63%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100</w:t>
            </w:r>
          </w:p>
        </w:tc>
        <w:tc>
          <w:tcPr>
            <w:tcW w:w="708" w:type="dxa"/>
          </w:tcPr>
          <w:p w:rsidR="001F7259" w:rsidRPr="00BA1894" w:rsidRDefault="001F7259" w:rsidP="00893CC5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67</w:t>
            </w:r>
          </w:p>
        </w:tc>
      </w:tr>
      <w:tr w:rsidR="001F7259" w:rsidRPr="00BA1894" w:rsidTr="00A943D5">
        <w:tc>
          <w:tcPr>
            <w:tcW w:w="484" w:type="dxa"/>
          </w:tcPr>
          <w:p w:rsidR="001F7259" w:rsidRPr="00BA1894" w:rsidRDefault="001F7259" w:rsidP="00893CC5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343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Шакурова Ф.Т</w:t>
            </w:r>
          </w:p>
        </w:tc>
        <w:tc>
          <w:tcPr>
            <w:tcW w:w="850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3а</w:t>
            </w:r>
          </w:p>
        </w:tc>
        <w:tc>
          <w:tcPr>
            <w:tcW w:w="1276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850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100</w:t>
            </w:r>
          </w:p>
        </w:tc>
        <w:tc>
          <w:tcPr>
            <w:tcW w:w="992" w:type="dxa"/>
          </w:tcPr>
          <w:p w:rsidR="001F7259" w:rsidRPr="00BA1894" w:rsidRDefault="001F7259" w:rsidP="00893CC5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BA1894">
              <w:rPr>
                <w:sz w:val="28"/>
                <w:szCs w:val="28"/>
              </w:rPr>
              <w:t>83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100</w:t>
            </w:r>
          </w:p>
        </w:tc>
        <w:tc>
          <w:tcPr>
            <w:tcW w:w="708" w:type="dxa"/>
          </w:tcPr>
          <w:p w:rsidR="001F7259" w:rsidRPr="00BA1894" w:rsidRDefault="001F7259" w:rsidP="00893CC5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BA1894">
              <w:rPr>
                <w:sz w:val="28"/>
                <w:szCs w:val="28"/>
                <w:lang w:val="tt-RU"/>
              </w:rPr>
              <w:t>83</w:t>
            </w:r>
          </w:p>
        </w:tc>
      </w:tr>
      <w:tr w:rsidR="001F7259" w:rsidRPr="00BA1894" w:rsidTr="00A943D5">
        <w:tc>
          <w:tcPr>
            <w:tcW w:w="484" w:type="dxa"/>
          </w:tcPr>
          <w:p w:rsidR="001F7259" w:rsidRPr="00BA1894" w:rsidRDefault="001F7259" w:rsidP="00893CC5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343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Нуриева Л.М.</w:t>
            </w:r>
          </w:p>
        </w:tc>
        <w:tc>
          <w:tcPr>
            <w:tcW w:w="850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2в</w:t>
            </w:r>
          </w:p>
        </w:tc>
        <w:tc>
          <w:tcPr>
            <w:tcW w:w="1276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992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71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708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78</w:t>
            </w:r>
          </w:p>
        </w:tc>
      </w:tr>
      <w:tr w:rsidR="001F7259" w:rsidRPr="00BA1894" w:rsidTr="00A943D5">
        <w:tc>
          <w:tcPr>
            <w:tcW w:w="484" w:type="dxa"/>
          </w:tcPr>
          <w:p w:rsidR="001F7259" w:rsidRPr="00BA1894" w:rsidRDefault="001F7259" w:rsidP="00893CC5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343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A1894">
              <w:rPr>
                <w:rFonts w:ascii="Times New Roman" w:hAnsi="Times New Roman"/>
                <w:sz w:val="28"/>
                <w:szCs w:val="28"/>
              </w:rPr>
              <w:t>Хамматуллина</w:t>
            </w:r>
            <w:proofErr w:type="spellEnd"/>
            <w:r w:rsidRPr="00BA1894">
              <w:rPr>
                <w:rFonts w:ascii="Times New Roman" w:hAnsi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850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4г</w:t>
            </w:r>
          </w:p>
        </w:tc>
        <w:tc>
          <w:tcPr>
            <w:tcW w:w="1276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62%</w:t>
            </w:r>
          </w:p>
        </w:tc>
        <w:tc>
          <w:tcPr>
            <w:tcW w:w="850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62%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57%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7259" w:rsidRPr="00BA1894" w:rsidTr="00A943D5">
        <w:tc>
          <w:tcPr>
            <w:tcW w:w="484" w:type="dxa"/>
          </w:tcPr>
          <w:p w:rsidR="001F7259" w:rsidRPr="00BA1894" w:rsidRDefault="001F7259" w:rsidP="00893CC5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343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Камалова И.С.</w:t>
            </w:r>
          </w:p>
        </w:tc>
        <w:tc>
          <w:tcPr>
            <w:tcW w:w="850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1в</w:t>
            </w:r>
          </w:p>
        </w:tc>
        <w:tc>
          <w:tcPr>
            <w:tcW w:w="1276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en-US"/>
              </w:rPr>
              <w:t>75%</w:t>
            </w:r>
          </w:p>
        </w:tc>
        <w:tc>
          <w:tcPr>
            <w:tcW w:w="850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en-US"/>
              </w:rPr>
              <w:t>100%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en-US"/>
              </w:rPr>
              <w:t>75%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1F7259" w:rsidRPr="00BA1894" w:rsidTr="00A943D5">
        <w:tc>
          <w:tcPr>
            <w:tcW w:w="484" w:type="dxa"/>
          </w:tcPr>
          <w:p w:rsidR="001F7259" w:rsidRPr="00BA1894" w:rsidRDefault="001F7259" w:rsidP="00893CC5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343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Акбирова Г.Ю.</w:t>
            </w:r>
          </w:p>
        </w:tc>
        <w:tc>
          <w:tcPr>
            <w:tcW w:w="850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 w:rsidRPr="00BA1894">
              <w:rPr>
                <w:rFonts w:ascii="Times New Roman" w:hAnsi="Times New Roman"/>
                <w:sz w:val="28"/>
                <w:szCs w:val="28"/>
              </w:rPr>
              <w:t>г</w:t>
            </w:r>
          </w:p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en-US"/>
              </w:rPr>
              <w:t>100%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en-US"/>
              </w:rPr>
              <w:t>74%</w:t>
            </w:r>
          </w:p>
        </w:tc>
        <w:tc>
          <w:tcPr>
            <w:tcW w:w="850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en-US"/>
              </w:rPr>
              <w:t>100%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en-US"/>
              </w:rPr>
              <w:t>78%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1F7259" w:rsidRPr="00BA1894" w:rsidTr="00A943D5">
        <w:tc>
          <w:tcPr>
            <w:tcW w:w="484" w:type="dxa"/>
            <w:vMerge w:val="restart"/>
          </w:tcPr>
          <w:p w:rsidR="001F7259" w:rsidRPr="00BA1894" w:rsidRDefault="001F7259" w:rsidP="00893CC5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343" w:type="dxa"/>
            <w:vMerge w:val="restart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Хазиева М.Р.</w:t>
            </w:r>
          </w:p>
        </w:tc>
        <w:tc>
          <w:tcPr>
            <w:tcW w:w="850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3а</w:t>
            </w:r>
          </w:p>
        </w:tc>
        <w:tc>
          <w:tcPr>
            <w:tcW w:w="1276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Русский язык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850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708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</w:tr>
      <w:tr w:rsidR="001F7259" w:rsidRPr="00BA1894" w:rsidTr="00A943D5">
        <w:tc>
          <w:tcPr>
            <w:tcW w:w="484" w:type="dxa"/>
            <w:vMerge/>
          </w:tcPr>
          <w:p w:rsidR="001F7259" w:rsidRPr="00BA1894" w:rsidRDefault="001F7259" w:rsidP="00893CC5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343" w:type="dxa"/>
            <w:vMerge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850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4а</w:t>
            </w:r>
          </w:p>
        </w:tc>
        <w:tc>
          <w:tcPr>
            <w:tcW w:w="1276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Русский язык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850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992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708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</w:tr>
      <w:tr w:rsidR="001F7259" w:rsidRPr="00BA1894" w:rsidTr="00A943D5">
        <w:tc>
          <w:tcPr>
            <w:tcW w:w="484" w:type="dxa"/>
            <w:vMerge/>
          </w:tcPr>
          <w:p w:rsidR="001F7259" w:rsidRPr="00BA1894" w:rsidRDefault="001F7259" w:rsidP="00893CC5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343" w:type="dxa"/>
            <w:vMerge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850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4б</w:t>
            </w:r>
          </w:p>
        </w:tc>
        <w:tc>
          <w:tcPr>
            <w:tcW w:w="1276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Русский язык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850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708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</w:tr>
      <w:tr w:rsidR="001F7259" w:rsidRPr="00BA1894" w:rsidTr="00A943D5">
        <w:tc>
          <w:tcPr>
            <w:tcW w:w="484" w:type="dxa"/>
            <w:vMerge/>
          </w:tcPr>
          <w:p w:rsidR="001F7259" w:rsidRPr="00BA1894" w:rsidRDefault="001F7259" w:rsidP="00893CC5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343" w:type="dxa"/>
            <w:vMerge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850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4в</w:t>
            </w:r>
          </w:p>
        </w:tc>
        <w:tc>
          <w:tcPr>
            <w:tcW w:w="1276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Русский язык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850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708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</w:tr>
      <w:tr w:rsidR="001F7259" w:rsidRPr="00BA1894" w:rsidTr="00A943D5">
        <w:tc>
          <w:tcPr>
            <w:tcW w:w="484" w:type="dxa"/>
          </w:tcPr>
          <w:p w:rsidR="001F7259" w:rsidRPr="00BA1894" w:rsidRDefault="001F7259" w:rsidP="00893CC5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343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Валиева Л.Г.</w:t>
            </w:r>
          </w:p>
        </w:tc>
        <w:tc>
          <w:tcPr>
            <w:tcW w:w="850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4б</w:t>
            </w:r>
          </w:p>
        </w:tc>
        <w:tc>
          <w:tcPr>
            <w:tcW w:w="1276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100%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</w:rPr>
              <w:t>79%</w:t>
            </w:r>
          </w:p>
          <w:p w:rsidR="001F7259" w:rsidRPr="00BA1894" w:rsidRDefault="001F7259" w:rsidP="00893CC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F7259" w:rsidRPr="00BA1894" w:rsidRDefault="001F7259" w:rsidP="00893CC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100%</w:t>
            </w:r>
          </w:p>
          <w:p w:rsidR="001F7259" w:rsidRPr="00BA1894" w:rsidRDefault="001F7259" w:rsidP="00893CC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</w:rPr>
              <w:t>84%</w:t>
            </w:r>
          </w:p>
          <w:p w:rsidR="001F7259" w:rsidRPr="00BA1894" w:rsidRDefault="001F7259" w:rsidP="00893CC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  <w:lang w:val="tt-RU"/>
              </w:rPr>
              <w:t>100%</w:t>
            </w:r>
          </w:p>
        </w:tc>
        <w:tc>
          <w:tcPr>
            <w:tcW w:w="992" w:type="dxa"/>
          </w:tcPr>
          <w:p w:rsidR="001F7259" w:rsidRPr="00BA1894" w:rsidRDefault="001F7259" w:rsidP="00893CC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</w:rPr>
              <w:t>76%</w:t>
            </w:r>
          </w:p>
          <w:p w:rsidR="001F7259" w:rsidRPr="00BA1894" w:rsidRDefault="001F7259" w:rsidP="00893CC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100%</w:t>
            </w:r>
          </w:p>
        </w:tc>
        <w:tc>
          <w:tcPr>
            <w:tcW w:w="708" w:type="dxa"/>
          </w:tcPr>
          <w:p w:rsidR="001F7259" w:rsidRPr="00BA1894" w:rsidRDefault="001F7259" w:rsidP="00893CC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</w:rPr>
              <w:t>88%</w:t>
            </w:r>
          </w:p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7259" w:rsidRPr="00BA1894" w:rsidTr="00A943D5">
        <w:trPr>
          <w:trHeight w:val="697"/>
        </w:trPr>
        <w:tc>
          <w:tcPr>
            <w:tcW w:w="484" w:type="dxa"/>
          </w:tcPr>
          <w:p w:rsidR="001F7259" w:rsidRPr="00BA1894" w:rsidRDefault="001F7259" w:rsidP="00893CC5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343" w:type="dxa"/>
          </w:tcPr>
          <w:p w:rsidR="001F7259" w:rsidRPr="00BA1894" w:rsidRDefault="001F7259" w:rsidP="00893CC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  <w:lang w:val="tt-RU"/>
              </w:rPr>
              <w:t>Ахунова И.Э.</w:t>
            </w:r>
          </w:p>
        </w:tc>
        <w:tc>
          <w:tcPr>
            <w:tcW w:w="850" w:type="dxa"/>
          </w:tcPr>
          <w:p w:rsidR="001F7259" w:rsidRPr="00BA1894" w:rsidRDefault="001F7259" w:rsidP="00893CC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</w:rPr>
              <w:t>2а</w:t>
            </w:r>
          </w:p>
        </w:tc>
        <w:tc>
          <w:tcPr>
            <w:tcW w:w="1276" w:type="dxa"/>
          </w:tcPr>
          <w:p w:rsidR="001F7259" w:rsidRPr="00BA1894" w:rsidRDefault="001F7259" w:rsidP="00893CC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1F7259" w:rsidRPr="00BA1894" w:rsidRDefault="001F7259" w:rsidP="00893CC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  <w:lang w:val="tt-RU"/>
              </w:rPr>
              <w:t>88%</w:t>
            </w:r>
          </w:p>
        </w:tc>
        <w:tc>
          <w:tcPr>
            <w:tcW w:w="992" w:type="dxa"/>
          </w:tcPr>
          <w:p w:rsidR="001F7259" w:rsidRPr="00BA1894" w:rsidRDefault="001F7259" w:rsidP="00893CC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</w:rPr>
              <w:t>73%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</w:rPr>
              <w:t>95</w:t>
            </w:r>
            <w:r w:rsidRPr="00BA1894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%</w:t>
            </w:r>
          </w:p>
          <w:p w:rsidR="001F7259" w:rsidRPr="00BA1894" w:rsidRDefault="001F7259" w:rsidP="00893CC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1F7259" w:rsidRPr="00BA1894" w:rsidRDefault="001F7259" w:rsidP="00893CC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</w:rPr>
              <w:t>75%</w:t>
            </w:r>
          </w:p>
          <w:p w:rsidR="001F7259" w:rsidRPr="00BA1894" w:rsidRDefault="001F7259" w:rsidP="00893CC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F7259" w:rsidRPr="00BA1894" w:rsidTr="00A943D5">
        <w:tc>
          <w:tcPr>
            <w:tcW w:w="484" w:type="dxa"/>
          </w:tcPr>
          <w:p w:rsidR="001F7259" w:rsidRPr="00BA1894" w:rsidRDefault="001F7259" w:rsidP="00893CC5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343" w:type="dxa"/>
          </w:tcPr>
          <w:p w:rsidR="001F7259" w:rsidRPr="00BA1894" w:rsidRDefault="001F7259" w:rsidP="00893CC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  <w:lang w:val="tt-RU"/>
              </w:rPr>
              <w:t>Ахметзянова А.З.</w:t>
            </w:r>
          </w:p>
        </w:tc>
        <w:tc>
          <w:tcPr>
            <w:tcW w:w="850" w:type="dxa"/>
          </w:tcPr>
          <w:p w:rsidR="001F7259" w:rsidRPr="00BA1894" w:rsidRDefault="001F7259" w:rsidP="00893CC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Pr="00BA1894">
              <w:rPr>
                <w:rFonts w:ascii="Times New Roman" w:eastAsia="Calibri" w:hAnsi="Times New Roman"/>
                <w:sz w:val="28"/>
                <w:szCs w:val="28"/>
                <w:lang w:val="tt-RU"/>
              </w:rPr>
              <w:t>б</w:t>
            </w:r>
          </w:p>
        </w:tc>
        <w:tc>
          <w:tcPr>
            <w:tcW w:w="1276" w:type="dxa"/>
          </w:tcPr>
          <w:p w:rsidR="001F7259" w:rsidRPr="00BA1894" w:rsidRDefault="001F7259" w:rsidP="00893CC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1F7259" w:rsidRPr="00BA1894" w:rsidRDefault="001F7259" w:rsidP="00893CC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  <w:lang w:val="tt-RU"/>
              </w:rPr>
              <w:t>94%</w:t>
            </w:r>
          </w:p>
          <w:p w:rsidR="001F7259" w:rsidRPr="00BA1894" w:rsidRDefault="001F7259" w:rsidP="00893CC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</w:p>
        </w:tc>
        <w:tc>
          <w:tcPr>
            <w:tcW w:w="992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</w:rPr>
              <w:t>7</w:t>
            </w:r>
            <w:r w:rsidRPr="00BA1894">
              <w:rPr>
                <w:rFonts w:ascii="Times New Roman" w:eastAsia="Calibri" w:hAnsi="Times New Roman"/>
                <w:sz w:val="28"/>
                <w:szCs w:val="28"/>
                <w:lang w:val="tt-RU"/>
              </w:rPr>
              <w:t>7</w:t>
            </w:r>
            <w:r w:rsidRPr="00BA1894">
              <w:rPr>
                <w:rFonts w:ascii="Times New Roman" w:eastAsia="Calibri" w:hAnsi="Times New Roman"/>
                <w:sz w:val="28"/>
                <w:szCs w:val="28"/>
              </w:rPr>
              <w:t>%</w:t>
            </w:r>
          </w:p>
          <w:p w:rsidR="001F7259" w:rsidRPr="00BA1894" w:rsidRDefault="001F7259" w:rsidP="00893CC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  <w:lang w:val="tt-RU"/>
              </w:rPr>
              <w:t>100</w:t>
            </w:r>
            <w:r w:rsidRPr="00BA1894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708" w:type="dxa"/>
          </w:tcPr>
          <w:p w:rsidR="001F7259" w:rsidRPr="00BA1894" w:rsidRDefault="001F7259" w:rsidP="00893CC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</w:rPr>
              <w:t>7</w:t>
            </w:r>
            <w:r w:rsidRPr="00BA1894">
              <w:rPr>
                <w:rFonts w:ascii="Times New Roman" w:eastAsia="Calibri" w:hAnsi="Times New Roman"/>
                <w:sz w:val="28"/>
                <w:szCs w:val="28"/>
                <w:lang w:val="tt-RU"/>
              </w:rPr>
              <w:t>2</w:t>
            </w:r>
            <w:r w:rsidRPr="00BA1894">
              <w:rPr>
                <w:rFonts w:ascii="Times New Roman" w:eastAsia="Calibri" w:hAnsi="Times New Roman"/>
                <w:sz w:val="28"/>
                <w:szCs w:val="28"/>
              </w:rPr>
              <w:t>%</w:t>
            </w:r>
          </w:p>
          <w:p w:rsidR="001F7259" w:rsidRPr="00BA1894" w:rsidRDefault="001F7259" w:rsidP="00893CC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F7259" w:rsidRPr="00BA1894" w:rsidTr="00A943D5">
        <w:tc>
          <w:tcPr>
            <w:tcW w:w="484" w:type="dxa"/>
          </w:tcPr>
          <w:p w:rsidR="001F7259" w:rsidRPr="00BA1894" w:rsidRDefault="001F7259" w:rsidP="00893CC5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343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Даутова А.К.</w:t>
            </w:r>
          </w:p>
        </w:tc>
        <w:tc>
          <w:tcPr>
            <w:tcW w:w="850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4а</w:t>
            </w:r>
          </w:p>
        </w:tc>
        <w:tc>
          <w:tcPr>
            <w:tcW w:w="1276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100</w:t>
            </w:r>
          </w:p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96%</w:t>
            </w:r>
          </w:p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100%</w:t>
            </w:r>
          </w:p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894">
              <w:rPr>
                <w:rFonts w:ascii="Times New Roman" w:hAnsi="Times New Roman"/>
                <w:sz w:val="28"/>
                <w:szCs w:val="28"/>
              </w:rPr>
              <w:t>100</w:t>
            </w:r>
          </w:p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100</w:t>
            </w:r>
          </w:p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992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77</w:t>
            </w:r>
          </w:p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100</w:t>
            </w:r>
          </w:p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708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96</w:t>
            </w:r>
          </w:p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1F7259" w:rsidRPr="00BA1894" w:rsidTr="00A943D5">
        <w:trPr>
          <w:trHeight w:val="557"/>
        </w:trPr>
        <w:tc>
          <w:tcPr>
            <w:tcW w:w="484" w:type="dxa"/>
          </w:tcPr>
          <w:p w:rsidR="001F7259" w:rsidRPr="00BA1894" w:rsidRDefault="001F7259" w:rsidP="00893CC5">
            <w:pPr>
              <w:pStyle w:val="a4"/>
              <w:ind w:left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343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Долгова З.Н.</w:t>
            </w:r>
          </w:p>
        </w:tc>
        <w:tc>
          <w:tcPr>
            <w:tcW w:w="850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3б</w:t>
            </w:r>
          </w:p>
        </w:tc>
        <w:tc>
          <w:tcPr>
            <w:tcW w:w="1276" w:type="dxa"/>
          </w:tcPr>
          <w:p w:rsidR="001F7259" w:rsidRPr="00BA1894" w:rsidRDefault="001F7259" w:rsidP="00893CC5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  <w:lang w:val="tt-RU"/>
              </w:rPr>
              <w:t>100</w:t>
            </w:r>
          </w:p>
          <w:p w:rsidR="001F7259" w:rsidRPr="00BA1894" w:rsidRDefault="001F7259" w:rsidP="00893CC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  <w:lang w:val="tt-RU"/>
              </w:rPr>
              <w:t>71</w:t>
            </w:r>
          </w:p>
          <w:p w:rsidR="001F7259" w:rsidRPr="00BA1894" w:rsidRDefault="001F7259" w:rsidP="00893CC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</w:p>
        </w:tc>
        <w:tc>
          <w:tcPr>
            <w:tcW w:w="850" w:type="dxa"/>
          </w:tcPr>
          <w:p w:rsidR="001F7259" w:rsidRPr="00BA1894" w:rsidRDefault="001F7259" w:rsidP="00893CC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  <w:lang w:val="tt-RU"/>
              </w:rPr>
              <w:t>100</w:t>
            </w:r>
          </w:p>
          <w:p w:rsidR="001F7259" w:rsidRPr="00BA1894" w:rsidRDefault="001F7259" w:rsidP="00893CC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eastAsia="Calibri" w:hAnsi="Times New Roman"/>
                <w:sz w:val="28"/>
                <w:szCs w:val="28"/>
                <w:lang w:val="tt-RU"/>
              </w:rPr>
              <w:t>71</w:t>
            </w:r>
          </w:p>
          <w:p w:rsidR="001F7259" w:rsidRPr="00BA1894" w:rsidRDefault="001F7259" w:rsidP="00893CC5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100</w:t>
            </w:r>
          </w:p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992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56</w:t>
            </w:r>
          </w:p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709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100</w:t>
            </w:r>
          </w:p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708" w:type="dxa"/>
          </w:tcPr>
          <w:p w:rsidR="001F7259" w:rsidRPr="00BA1894" w:rsidRDefault="001F7259" w:rsidP="00893CC5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A1894">
              <w:rPr>
                <w:rFonts w:ascii="Times New Roman" w:hAnsi="Times New Roman"/>
                <w:sz w:val="28"/>
                <w:szCs w:val="28"/>
                <w:lang w:val="tt-RU"/>
              </w:rPr>
              <w:t>67</w:t>
            </w:r>
          </w:p>
        </w:tc>
      </w:tr>
    </w:tbl>
    <w:p w:rsidR="001F7259" w:rsidRPr="0006458F" w:rsidRDefault="001F7259" w:rsidP="00893CC5">
      <w:pPr>
        <w:pStyle w:val="a4"/>
        <w:jc w:val="center"/>
        <w:rPr>
          <w:lang w:val="tt-RU"/>
        </w:rPr>
      </w:pPr>
    </w:p>
    <w:p w:rsidR="00893CC5" w:rsidRPr="00F81F8C" w:rsidRDefault="00893CC5" w:rsidP="00893CC5">
      <w:pPr>
        <w:tabs>
          <w:tab w:val="left" w:pos="3074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 w:rsidRPr="00F81F8C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Башлангыч классларда мәгариф идарәсе үткәргән контроль кисем нәтиҗәләре</w:t>
      </w:r>
    </w:p>
    <w:tbl>
      <w:tblPr>
        <w:tblW w:w="104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1276"/>
        <w:gridCol w:w="992"/>
        <w:gridCol w:w="2410"/>
        <w:gridCol w:w="1276"/>
        <w:gridCol w:w="1134"/>
        <w:gridCol w:w="1275"/>
        <w:gridCol w:w="1276"/>
      </w:tblGrid>
      <w:tr w:rsidR="00893CC5" w:rsidRPr="00F81F8C" w:rsidTr="00DA2F7A">
        <w:trPr>
          <w:trHeight w:val="1027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3CC5" w:rsidRPr="00F81F8C" w:rsidRDefault="00893CC5" w:rsidP="00F93FC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F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3CC5" w:rsidRPr="00F81F8C" w:rsidRDefault="00893CC5" w:rsidP="00F93FC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F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Укучыларсаны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3CC5" w:rsidRPr="00F81F8C" w:rsidRDefault="00893CC5" w:rsidP="00F93FC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81F8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Катнашты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93CC5" w:rsidRPr="00F81F8C" w:rsidRDefault="00893CC5" w:rsidP="00F93FC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 w:rsidRPr="00F81F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Укытучы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3CC5" w:rsidRPr="00F81F8C" w:rsidRDefault="00893CC5" w:rsidP="00F93FC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F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Фән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3CC5" w:rsidRPr="00F81F8C" w:rsidRDefault="00893CC5" w:rsidP="00F93FC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F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Өлгереш (%)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3CC5" w:rsidRPr="00F81F8C" w:rsidRDefault="00893CC5" w:rsidP="00F93FC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F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Сыйфат (%)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3CC5" w:rsidRPr="00F81F8C" w:rsidRDefault="00893CC5" w:rsidP="00F93FC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F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Уртача билге</w:t>
            </w:r>
          </w:p>
        </w:tc>
      </w:tr>
      <w:tr w:rsidR="00893CC5" w:rsidRPr="00F81F8C" w:rsidTr="00DA2F7A">
        <w:trPr>
          <w:trHeight w:val="1542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3CC5" w:rsidRPr="00BA1894" w:rsidRDefault="00BA1894" w:rsidP="00F93FC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93CC5" w:rsidRPr="00F81F8C" w:rsidRDefault="00BA1894" w:rsidP="00F93FC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93CC5" w:rsidRPr="00F81F8C" w:rsidRDefault="00BA1894" w:rsidP="00F93FC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  <w:r w:rsidR="00893CC5" w:rsidRPr="00F81F8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93CC5" w:rsidRPr="00F81F8C" w:rsidRDefault="00BA1894" w:rsidP="00F93FC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Шакурова Ф.</w:t>
            </w:r>
            <w:r w:rsidR="00B33C3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93CC5" w:rsidRPr="00F81F8C" w:rsidRDefault="00B33C3A" w:rsidP="00F93FC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Рус теле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93CC5" w:rsidRPr="00F81F8C" w:rsidRDefault="003B301D" w:rsidP="003B301D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93CC5" w:rsidRPr="00F81F8C" w:rsidRDefault="003B301D" w:rsidP="00F93FC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78,5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93CC5" w:rsidRPr="00F81F8C" w:rsidRDefault="003B301D" w:rsidP="007A6089">
            <w:pPr>
              <w:tabs>
                <w:tab w:val="left" w:pos="30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4,1</w:t>
            </w:r>
          </w:p>
        </w:tc>
      </w:tr>
      <w:tr w:rsidR="00893CC5" w:rsidRPr="00F81F8C" w:rsidTr="00DA2F7A">
        <w:trPr>
          <w:trHeight w:val="1402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3CC5" w:rsidRPr="00F81F8C" w:rsidRDefault="00B33C3A" w:rsidP="00F93FC5">
            <w:pPr>
              <w:tabs>
                <w:tab w:val="left" w:pos="30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93CC5" w:rsidRPr="00F81F8C" w:rsidRDefault="00B33C3A" w:rsidP="00F93FC5">
            <w:pPr>
              <w:tabs>
                <w:tab w:val="left" w:pos="30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93CC5" w:rsidRPr="00F81F8C" w:rsidRDefault="00B33C3A" w:rsidP="00F93FC5">
            <w:pPr>
              <w:tabs>
                <w:tab w:val="left" w:pos="30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  <w:r w:rsidR="00893CC5" w:rsidRPr="00F81F8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93CC5" w:rsidRPr="00F81F8C" w:rsidRDefault="00B33C3A" w:rsidP="00F93FC5">
            <w:pPr>
              <w:tabs>
                <w:tab w:val="left" w:pos="30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Хазиева</w:t>
            </w:r>
            <w:r w:rsidR="006C276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М.Р.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93CC5" w:rsidRPr="00F81F8C" w:rsidRDefault="007A6089" w:rsidP="00F93FC5">
            <w:pPr>
              <w:tabs>
                <w:tab w:val="left" w:pos="30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Рус теле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93CC5" w:rsidRPr="00F81F8C" w:rsidRDefault="006C276A" w:rsidP="00F93FC5">
            <w:pPr>
              <w:tabs>
                <w:tab w:val="left" w:pos="30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93CC5" w:rsidRPr="00F81F8C" w:rsidRDefault="003B301D" w:rsidP="006C276A">
            <w:pPr>
              <w:tabs>
                <w:tab w:val="left" w:pos="30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93CC5" w:rsidRPr="00F81F8C" w:rsidRDefault="00893CC5" w:rsidP="003B301D">
            <w:pPr>
              <w:tabs>
                <w:tab w:val="left" w:pos="30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81F8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</w:t>
            </w:r>
            <w:r w:rsidR="006C276A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,</w:t>
            </w:r>
            <w:r w:rsidR="003B301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</w:t>
            </w:r>
          </w:p>
        </w:tc>
      </w:tr>
      <w:tr w:rsidR="006C276A" w:rsidRPr="00F81F8C" w:rsidTr="00DA2F7A">
        <w:trPr>
          <w:trHeight w:val="1402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C276A" w:rsidRDefault="006C276A" w:rsidP="00F93FC5">
            <w:pPr>
              <w:tabs>
                <w:tab w:val="left" w:pos="30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C276A" w:rsidRDefault="006C276A" w:rsidP="006C276A">
            <w:pPr>
              <w:tabs>
                <w:tab w:val="left" w:pos="30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C276A" w:rsidRDefault="006C276A" w:rsidP="00F93FC5">
            <w:pPr>
              <w:tabs>
                <w:tab w:val="left" w:pos="30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26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C276A" w:rsidRDefault="006C276A" w:rsidP="00F93FC5">
            <w:pPr>
              <w:tabs>
                <w:tab w:val="left" w:pos="30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Долгова З. Н.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C276A" w:rsidRDefault="006C276A" w:rsidP="00F93FC5">
            <w:pPr>
              <w:tabs>
                <w:tab w:val="left" w:pos="30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Рус теле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C276A" w:rsidRDefault="003B301D" w:rsidP="00F93FC5">
            <w:pPr>
              <w:tabs>
                <w:tab w:val="left" w:pos="30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95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C276A" w:rsidRPr="00F81F8C" w:rsidRDefault="003B301D" w:rsidP="006C276A">
            <w:pPr>
              <w:tabs>
                <w:tab w:val="left" w:pos="30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45,5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6C276A" w:rsidRPr="00F81F8C" w:rsidRDefault="00170368" w:rsidP="003B301D">
            <w:pPr>
              <w:tabs>
                <w:tab w:val="left" w:pos="30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3,</w:t>
            </w:r>
            <w:r w:rsidR="003B301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</w:tr>
      <w:tr w:rsidR="00170368" w:rsidRPr="00F81F8C" w:rsidTr="00DA2F7A">
        <w:trPr>
          <w:trHeight w:val="1402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170368" w:rsidRDefault="00170368" w:rsidP="00F93FC5">
            <w:pPr>
              <w:tabs>
                <w:tab w:val="left" w:pos="30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170368" w:rsidRDefault="00170368" w:rsidP="006C276A">
            <w:pPr>
              <w:tabs>
                <w:tab w:val="left" w:pos="30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170368" w:rsidRDefault="00170368" w:rsidP="00F93FC5">
            <w:pPr>
              <w:tabs>
                <w:tab w:val="left" w:pos="30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70368" w:rsidRDefault="00170368" w:rsidP="00F93FC5">
            <w:pPr>
              <w:tabs>
                <w:tab w:val="left" w:pos="30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Даянова Ф.Ш.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170368" w:rsidRDefault="00170368" w:rsidP="00F93FC5">
            <w:pPr>
              <w:tabs>
                <w:tab w:val="left" w:pos="30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Рус теле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170368" w:rsidRDefault="00B96663" w:rsidP="003B301D">
            <w:pPr>
              <w:tabs>
                <w:tab w:val="left" w:pos="30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</w:t>
            </w:r>
            <w:r w:rsidR="003B301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,</w:t>
            </w:r>
            <w:r w:rsidR="003B301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170368" w:rsidRDefault="00B96663" w:rsidP="003B301D">
            <w:pPr>
              <w:tabs>
                <w:tab w:val="left" w:pos="30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</w:t>
            </w:r>
            <w:r w:rsidR="003B301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,</w:t>
            </w:r>
            <w:r w:rsidR="003B301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170368" w:rsidRDefault="00B96663" w:rsidP="00F93FC5">
            <w:pPr>
              <w:tabs>
                <w:tab w:val="left" w:pos="30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3,3</w:t>
            </w:r>
          </w:p>
        </w:tc>
      </w:tr>
    </w:tbl>
    <w:p w:rsidR="00893CC5" w:rsidRPr="00F81F8C" w:rsidRDefault="00893CC5" w:rsidP="00893CC5">
      <w:pPr>
        <w:tabs>
          <w:tab w:val="left" w:pos="3074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1F7259" w:rsidRDefault="001F7259" w:rsidP="001F7259">
      <w:pPr>
        <w:pStyle w:val="a4"/>
        <w:rPr>
          <w:lang w:val="tt-RU"/>
        </w:rPr>
      </w:pPr>
    </w:p>
    <w:p w:rsidR="00775F9E" w:rsidRDefault="00BA1894" w:rsidP="00775F9E">
      <w:pPr>
        <w:tabs>
          <w:tab w:val="left" w:pos="3074"/>
        </w:tabs>
        <w:ind w:firstLine="567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BA1894">
        <w:rPr>
          <w:rFonts w:ascii="Times New Roman" w:hAnsi="Times New Roman"/>
          <w:sz w:val="28"/>
          <w:szCs w:val="28"/>
          <w:lang w:val="tt-RU"/>
        </w:rPr>
        <w:t xml:space="preserve">Башлангыч классларда </w:t>
      </w:r>
      <w:r w:rsidR="00775F9E">
        <w:rPr>
          <w:rFonts w:ascii="Times New Roman" w:hAnsi="Times New Roman"/>
          <w:sz w:val="28"/>
          <w:szCs w:val="28"/>
          <w:lang w:val="tt-RU"/>
        </w:rPr>
        <w:t>рус теленнән</w:t>
      </w:r>
      <w:r w:rsidRPr="00BA1894"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 xml:space="preserve"> контроль кисемнәр</w:t>
      </w:r>
      <w:r w:rsidR="00775F9E"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 xml:space="preserve"> нәтиҗәләре</w:t>
      </w:r>
      <w:r w:rsidRPr="00BA1894"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="00775F9E" w:rsidRPr="00775F9E">
        <w:rPr>
          <w:rFonts w:ascii="Times New Roman" w:hAnsi="Times New Roman"/>
          <w:bCs/>
          <w:sz w:val="28"/>
          <w:szCs w:val="28"/>
          <w:lang w:val="tt-RU"/>
        </w:rPr>
        <w:t>мэктэп жит</w:t>
      </w:r>
      <w:r w:rsidR="00775F9E">
        <w:rPr>
          <w:rFonts w:ascii="Times New Roman" w:hAnsi="Times New Roman"/>
          <w:bCs/>
          <w:sz w:val="28"/>
          <w:szCs w:val="28"/>
          <w:lang w:val="tt-RU"/>
        </w:rPr>
        <w:t>ә</w:t>
      </w:r>
      <w:r w:rsidR="00775F9E" w:rsidRPr="00775F9E">
        <w:rPr>
          <w:rFonts w:ascii="Times New Roman" w:hAnsi="Times New Roman"/>
          <w:bCs/>
          <w:sz w:val="28"/>
          <w:szCs w:val="28"/>
          <w:lang w:val="tt-RU"/>
        </w:rPr>
        <w:t>кчелеге утк</w:t>
      </w:r>
      <w:r w:rsidR="00775F9E">
        <w:rPr>
          <w:rFonts w:ascii="Times New Roman" w:hAnsi="Times New Roman"/>
          <w:bCs/>
          <w:sz w:val="28"/>
          <w:szCs w:val="28"/>
          <w:lang w:val="tt-RU"/>
        </w:rPr>
        <w:t>ә</w:t>
      </w:r>
      <w:r w:rsidR="00775F9E" w:rsidRPr="00775F9E">
        <w:rPr>
          <w:rFonts w:ascii="Times New Roman" w:hAnsi="Times New Roman"/>
          <w:bCs/>
          <w:sz w:val="28"/>
          <w:szCs w:val="28"/>
          <w:lang w:val="tt-RU"/>
        </w:rPr>
        <w:t>ргэн контроль эш нәтиҗәләре</w:t>
      </w:r>
      <w:r w:rsidR="00775F9E">
        <w:rPr>
          <w:rFonts w:ascii="Times New Roman" w:hAnsi="Times New Roman"/>
          <w:bCs/>
          <w:sz w:val="28"/>
          <w:szCs w:val="28"/>
          <w:lang w:val="tt-RU"/>
        </w:rPr>
        <w:t xml:space="preserve"> белән туры килми. Укучыларга билгеләр юары куелган. </w:t>
      </w:r>
    </w:p>
    <w:p w:rsidR="00C302FE" w:rsidRPr="008C22CA" w:rsidRDefault="00C302FE" w:rsidP="00C302FE">
      <w:pPr>
        <w:tabs>
          <w:tab w:val="left" w:pos="3074"/>
        </w:tabs>
        <w:ind w:firstLine="567"/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8C22CA">
        <w:rPr>
          <w:rFonts w:ascii="Times New Roman" w:hAnsi="Times New Roman"/>
          <w:b/>
          <w:bCs/>
          <w:sz w:val="28"/>
          <w:szCs w:val="28"/>
          <w:lang w:val="tt-RU"/>
        </w:rPr>
        <w:t>Башлангыч</w:t>
      </w:r>
      <w:r w:rsidRPr="00C302F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классл</w:t>
      </w:r>
      <w:proofErr w:type="spellEnd"/>
      <w:r w:rsidRPr="008C22CA">
        <w:rPr>
          <w:rFonts w:ascii="Times New Roman" w:hAnsi="Times New Roman"/>
          <w:b/>
          <w:bCs/>
          <w:sz w:val="28"/>
          <w:szCs w:val="28"/>
          <w:lang w:val="tt-RU"/>
        </w:rPr>
        <w:t xml:space="preserve">арда </w:t>
      </w:r>
      <w:r>
        <w:rPr>
          <w:rFonts w:ascii="Times New Roman" w:hAnsi="Times New Roman"/>
          <w:b/>
          <w:bCs/>
          <w:sz w:val="28"/>
          <w:szCs w:val="28"/>
          <w:lang w:val="tt-RU"/>
        </w:rPr>
        <w:t>татар теле</w:t>
      </w:r>
      <w:r w:rsidRPr="008C22CA">
        <w:rPr>
          <w:rFonts w:ascii="Times New Roman" w:hAnsi="Times New Roman"/>
          <w:b/>
          <w:bCs/>
          <w:sz w:val="28"/>
          <w:szCs w:val="28"/>
          <w:lang w:val="tt-RU"/>
        </w:rPr>
        <w:t xml:space="preserve"> укытуның торышы</w:t>
      </w:r>
    </w:p>
    <w:tbl>
      <w:tblPr>
        <w:tblStyle w:val="a5"/>
        <w:tblW w:w="10048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484"/>
        <w:gridCol w:w="1343"/>
        <w:gridCol w:w="850"/>
        <w:gridCol w:w="1276"/>
        <w:gridCol w:w="709"/>
        <w:gridCol w:w="709"/>
        <w:gridCol w:w="821"/>
        <w:gridCol w:w="738"/>
        <w:gridCol w:w="822"/>
        <w:gridCol w:w="879"/>
        <w:gridCol w:w="709"/>
        <w:gridCol w:w="708"/>
      </w:tblGrid>
      <w:tr w:rsidR="00C302FE" w:rsidRPr="0006458F" w:rsidTr="00B3070B">
        <w:tc>
          <w:tcPr>
            <w:tcW w:w="484" w:type="dxa"/>
            <w:vMerge w:val="restart"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  <w:r w:rsidRPr="0006458F">
              <w:rPr>
                <w:lang w:val="tt-RU"/>
              </w:rPr>
              <w:t>№</w:t>
            </w:r>
          </w:p>
        </w:tc>
        <w:tc>
          <w:tcPr>
            <w:tcW w:w="1343" w:type="dxa"/>
            <w:vMerge w:val="restart"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  <w:r w:rsidRPr="0006458F">
              <w:rPr>
                <w:lang w:val="tt-RU"/>
              </w:rPr>
              <w:t>ФИО</w:t>
            </w:r>
          </w:p>
        </w:tc>
        <w:tc>
          <w:tcPr>
            <w:tcW w:w="850" w:type="dxa"/>
            <w:vMerge w:val="restart"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  <w:r w:rsidRPr="0006458F">
              <w:rPr>
                <w:lang w:val="tt-RU"/>
              </w:rPr>
              <w:t xml:space="preserve">Класс </w:t>
            </w:r>
          </w:p>
        </w:tc>
        <w:tc>
          <w:tcPr>
            <w:tcW w:w="1276" w:type="dxa"/>
            <w:vMerge w:val="restart"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  <w:r w:rsidRPr="0006458F">
              <w:rPr>
                <w:lang w:val="tt-RU"/>
              </w:rPr>
              <w:t xml:space="preserve">Предмет </w:t>
            </w:r>
          </w:p>
        </w:tc>
        <w:tc>
          <w:tcPr>
            <w:tcW w:w="2977" w:type="dxa"/>
            <w:gridSpan w:val="4"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  <w:r w:rsidRPr="0006458F">
              <w:rPr>
                <w:lang w:val="tt-RU"/>
              </w:rPr>
              <w:t>2019-2020</w:t>
            </w:r>
          </w:p>
        </w:tc>
        <w:tc>
          <w:tcPr>
            <w:tcW w:w="3118" w:type="dxa"/>
            <w:gridSpan w:val="4"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  <w:r w:rsidRPr="0006458F">
              <w:rPr>
                <w:lang w:val="tt-RU"/>
              </w:rPr>
              <w:t>2020-2021</w:t>
            </w:r>
          </w:p>
        </w:tc>
      </w:tr>
      <w:tr w:rsidR="00C302FE" w:rsidRPr="0006458F" w:rsidTr="00B3070B">
        <w:tc>
          <w:tcPr>
            <w:tcW w:w="484" w:type="dxa"/>
            <w:vMerge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</w:p>
        </w:tc>
        <w:tc>
          <w:tcPr>
            <w:tcW w:w="1343" w:type="dxa"/>
            <w:vMerge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</w:p>
        </w:tc>
        <w:tc>
          <w:tcPr>
            <w:tcW w:w="850" w:type="dxa"/>
            <w:vMerge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</w:p>
        </w:tc>
        <w:tc>
          <w:tcPr>
            <w:tcW w:w="1276" w:type="dxa"/>
            <w:vMerge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</w:p>
        </w:tc>
        <w:tc>
          <w:tcPr>
            <w:tcW w:w="1418" w:type="dxa"/>
            <w:gridSpan w:val="2"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  <w:r w:rsidRPr="0006458F">
              <w:rPr>
                <w:color w:val="000000"/>
                <w:lang w:val="tt-RU"/>
              </w:rPr>
              <w:t>2 чирек к.эш</w:t>
            </w:r>
          </w:p>
        </w:tc>
        <w:tc>
          <w:tcPr>
            <w:tcW w:w="1559" w:type="dxa"/>
            <w:gridSpan w:val="2"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  <w:r w:rsidRPr="0006458F">
              <w:rPr>
                <w:lang w:val="tt-RU"/>
              </w:rPr>
              <w:t>еллык</w:t>
            </w:r>
          </w:p>
        </w:tc>
        <w:tc>
          <w:tcPr>
            <w:tcW w:w="1701" w:type="dxa"/>
            <w:gridSpan w:val="2"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  <w:r w:rsidRPr="0006458F">
              <w:rPr>
                <w:lang w:val="tt-RU"/>
              </w:rPr>
              <w:t>2 чирек</w:t>
            </w:r>
          </w:p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  <w:r w:rsidRPr="0006458F">
              <w:rPr>
                <w:lang w:val="tt-RU"/>
              </w:rPr>
              <w:t>К.эш</w:t>
            </w:r>
          </w:p>
        </w:tc>
        <w:tc>
          <w:tcPr>
            <w:tcW w:w="1417" w:type="dxa"/>
            <w:gridSpan w:val="2"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  <w:r w:rsidRPr="0006458F">
              <w:rPr>
                <w:lang w:val="tt-RU"/>
              </w:rPr>
              <w:t>2 чирек</w:t>
            </w:r>
          </w:p>
        </w:tc>
      </w:tr>
      <w:tr w:rsidR="00C302FE" w:rsidRPr="0006458F" w:rsidTr="00B3070B">
        <w:tc>
          <w:tcPr>
            <w:tcW w:w="484" w:type="dxa"/>
            <w:vMerge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</w:p>
        </w:tc>
        <w:tc>
          <w:tcPr>
            <w:tcW w:w="1343" w:type="dxa"/>
            <w:vMerge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</w:p>
        </w:tc>
        <w:tc>
          <w:tcPr>
            <w:tcW w:w="850" w:type="dxa"/>
            <w:vMerge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</w:p>
        </w:tc>
        <w:tc>
          <w:tcPr>
            <w:tcW w:w="1276" w:type="dxa"/>
            <w:vMerge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</w:p>
        </w:tc>
        <w:tc>
          <w:tcPr>
            <w:tcW w:w="709" w:type="dxa"/>
          </w:tcPr>
          <w:p w:rsidR="00C302FE" w:rsidRPr="0006458F" w:rsidRDefault="00C302FE" w:rsidP="00B3070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tt-RU"/>
              </w:rPr>
            </w:pPr>
            <w:r w:rsidRPr="0006458F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tt-RU"/>
              </w:rPr>
              <w:t>Өлгереш %</w:t>
            </w:r>
          </w:p>
        </w:tc>
        <w:tc>
          <w:tcPr>
            <w:tcW w:w="709" w:type="dxa"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  <w:r w:rsidRPr="0006458F">
              <w:rPr>
                <w:lang w:val="tt-RU"/>
              </w:rPr>
              <w:t>Сыйфат %</w:t>
            </w:r>
          </w:p>
        </w:tc>
        <w:tc>
          <w:tcPr>
            <w:tcW w:w="821" w:type="dxa"/>
          </w:tcPr>
          <w:p w:rsidR="00C302FE" w:rsidRPr="0006458F" w:rsidRDefault="00C302FE" w:rsidP="00B3070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tt-RU"/>
              </w:rPr>
            </w:pPr>
            <w:r w:rsidRPr="0006458F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tt-RU"/>
              </w:rPr>
              <w:t>Өлгереш %</w:t>
            </w:r>
          </w:p>
        </w:tc>
        <w:tc>
          <w:tcPr>
            <w:tcW w:w="738" w:type="dxa"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  <w:r w:rsidRPr="0006458F">
              <w:rPr>
                <w:lang w:val="tt-RU"/>
              </w:rPr>
              <w:t>Сыйфат %</w:t>
            </w:r>
          </w:p>
        </w:tc>
        <w:tc>
          <w:tcPr>
            <w:tcW w:w="822" w:type="dxa"/>
          </w:tcPr>
          <w:p w:rsidR="00C302FE" w:rsidRPr="0006458F" w:rsidRDefault="00C302FE" w:rsidP="00B3070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tt-RU"/>
              </w:rPr>
            </w:pPr>
            <w:r w:rsidRPr="0006458F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tt-RU"/>
              </w:rPr>
              <w:t>Өлгереш %</w:t>
            </w:r>
          </w:p>
        </w:tc>
        <w:tc>
          <w:tcPr>
            <w:tcW w:w="879" w:type="dxa"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  <w:r w:rsidRPr="0006458F">
              <w:rPr>
                <w:lang w:val="tt-RU"/>
              </w:rPr>
              <w:t>Сыйфат %</w:t>
            </w:r>
          </w:p>
        </w:tc>
        <w:tc>
          <w:tcPr>
            <w:tcW w:w="709" w:type="dxa"/>
          </w:tcPr>
          <w:p w:rsidR="00C302FE" w:rsidRPr="0006458F" w:rsidRDefault="00C302FE" w:rsidP="00B3070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tt-RU"/>
              </w:rPr>
            </w:pPr>
            <w:r w:rsidRPr="0006458F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tt-RU"/>
              </w:rPr>
              <w:t>Өлгереш %</w:t>
            </w:r>
          </w:p>
        </w:tc>
        <w:tc>
          <w:tcPr>
            <w:tcW w:w="708" w:type="dxa"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  <w:r w:rsidRPr="0006458F">
              <w:rPr>
                <w:lang w:val="tt-RU"/>
              </w:rPr>
              <w:t>Сыйфат %</w:t>
            </w:r>
          </w:p>
        </w:tc>
      </w:tr>
      <w:tr w:rsidR="00C302FE" w:rsidRPr="0006458F" w:rsidTr="00B3070B">
        <w:tc>
          <w:tcPr>
            <w:tcW w:w="484" w:type="dxa"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  <w:r w:rsidRPr="0006458F">
              <w:rPr>
                <w:lang w:val="tt-RU"/>
              </w:rPr>
              <w:t>1</w:t>
            </w:r>
          </w:p>
        </w:tc>
        <w:tc>
          <w:tcPr>
            <w:tcW w:w="1343" w:type="dxa"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  <w:r w:rsidRPr="0006458F">
              <w:rPr>
                <w:lang w:val="tt-RU"/>
              </w:rPr>
              <w:t>Галлямова Л.В.</w:t>
            </w:r>
          </w:p>
        </w:tc>
        <w:tc>
          <w:tcPr>
            <w:tcW w:w="850" w:type="dxa"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  <w:r w:rsidRPr="0006458F">
              <w:rPr>
                <w:lang w:val="tt-RU"/>
              </w:rPr>
              <w:t>4б</w:t>
            </w:r>
          </w:p>
        </w:tc>
        <w:tc>
          <w:tcPr>
            <w:tcW w:w="1276" w:type="dxa"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  <w:r>
              <w:rPr>
                <w:lang w:val="tt-RU"/>
              </w:rPr>
              <w:t>Татар теле</w:t>
            </w:r>
          </w:p>
        </w:tc>
        <w:tc>
          <w:tcPr>
            <w:tcW w:w="709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</w:rPr>
            </w:pPr>
            <w:r w:rsidRPr="0006458F">
              <w:rPr>
                <w:rFonts w:ascii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709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73</w:t>
            </w:r>
          </w:p>
        </w:tc>
        <w:tc>
          <w:tcPr>
            <w:tcW w:w="821" w:type="dxa"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  <w:r w:rsidRPr="0006458F">
              <w:rPr>
                <w:lang w:val="tt-RU"/>
              </w:rPr>
              <w:t>100</w:t>
            </w:r>
          </w:p>
        </w:tc>
        <w:tc>
          <w:tcPr>
            <w:tcW w:w="738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</w:rPr>
            </w:pPr>
            <w:r w:rsidRPr="0006458F">
              <w:rPr>
                <w:lang w:val="tt-RU"/>
              </w:rPr>
              <w:t>86</w:t>
            </w:r>
          </w:p>
        </w:tc>
        <w:tc>
          <w:tcPr>
            <w:tcW w:w="822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</w:rPr>
            </w:pPr>
            <w:r w:rsidRPr="0006458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  <w:r w:rsidRPr="0006458F">
              <w:rPr>
                <w:lang w:val="tt-RU"/>
              </w:rPr>
              <w:t>-</w:t>
            </w:r>
          </w:p>
        </w:tc>
        <w:tc>
          <w:tcPr>
            <w:tcW w:w="709" w:type="dxa"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  <w:r w:rsidRPr="0006458F">
              <w:rPr>
                <w:lang w:val="tt-RU"/>
              </w:rPr>
              <w:t>-</w:t>
            </w:r>
          </w:p>
        </w:tc>
        <w:tc>
          <w:tcPr>
            <w:tcW w:w="708" w:type="dxa"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  <w:r w:rsidRPr="0006458F">
              <w:rPr>
                <w:lang w:val="tt-RU"/>
              </w:rPr>
              <w:t>-</w:t>
            </w:r>
          </w:p>
        </w:tc>
      </w:tr>
      <w:tr w:rsidR="00C302FE" w:rsidRPr="0006458F" w:rsidTr="00B3070B">
        <w:tc>
          <w:tcPr>
            <w:tcW w:w="484" w:type="dxa"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343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</w:rPr>
            </w:pPr>
            <w:r w:rsidRPr="0006458F">
              <w:rPr>
                <w:rFonts w:ascii="Times New Roman" w:hAnsi="Times New Roman"/>
                <w:sz w:val="24"/>
                <w:szCs w:val="24"/>
                <w:lang w:val="tt-RU"/>
              </w:rPr>
              <w:t>Камалова И.С.</w:t>
            </w:r>
          </w:p>
        </w:tc>
        <w:tc>
          <w:tcPr>
            <w:tcW w:w="850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</w:rPr>
            </w:pPr>
            <w:r w:rsidRPr="0006458F">
              <w:rPr>
                <w:rFonts w:ascii="Times New Roman" w:hAnsi="Times New Roman"/>
                <w:sz w:val="24"/>
                <w:szCs w:val="24"/>
              </w:rPr>
              <w:t>1в</w:t>
            </w:r>
          </w:p>
        </w:tc>
        <w:tc>
          <w:tcPr>
            <w:tcW w:w="1276" w:type="dxa"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  <w:r>
              <w:rPr>
                <w:lang w:val="tt-RU"/>
              </w:rPr>
              <w:t>Татар теле</w:t>
            </w:r>
          </w:p>
        </w:tc>
        <w:tc>
          <w:tcPr>
            <w:tcW w:w="709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</w:rPr>
            </w:pPr>
            <w:r w:rsidRPr="0006458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C302FE" w:rsidRPr="00A378DF" w:rsidRDefault="00C302FE" w:rsidP="00B3070B">
            <w:pPr>
              <w:rPr>
                <w:rFonts w:ascii="Times New Roman" w:hAnsi="Times New Roman"/>
                <w:sz w:val="24"/>
                <w:szCs w:val="24"/>
              </w:rPr>
            </w:pPr>
            <w:r w:rsidRPr="00A378DF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21" w:type="dxa"/>
          </w:tcPr>
          <w:p w:rsidR="00C302FE" w:rsidRPr="00A378DF" w:rsidRDefault="00C302FE" w:rsidP="00B3070B">
            <w:pPr>
              <w:rPr>
                <w:rFonts w:ascii="Times New Roman" w:hAnsi="Times New Roman"/>
                <w:sz w:val="24"/>
                <w:szCs w:val="24"/>
              </w:rPr>
            </w:pPr>
            <w:r w:rsidRPr="00A378D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38" w:type="dxa"/>
          </w:tcPr>
          <w:p w:rsidR="00C302FE" w:rsidRPr="00A378DF" w:rsidRDefault="00C302FE" w:rsidP="00B307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90</w:t>
            </w:r>
          </w:p>
        </w:tc>
        <w:tc>
          <w:tcPr>
            <w:tcW w:w="822" w:type="dxa"/>
          </w:tcPr>
          <w:p w:rsidR="00C302FE" w:rsidRPr="0006458F" w:rsidRDefault="00C302FE" w:rsidP="00B307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58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</w:tcPr>
          <w:p w:rsidR="00C302FE" w:rsidRPr="0006458F" w:rsidRDefault="00C302FE" w:rsidP="00B307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58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302FE" w:rsidRPr="0006458F" w:rsidRDefault="00C302FE" w:rsidP="00B307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58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C302FE" w:rsidRPr="0006458F" w:rsidRDefault="00C302FE" w:rsidP="00B307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58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302FE" w:rsidRPr="0006458F" w:rsidTr="00B3070B">
        <w:trPr>
          <w:trHeight w:val="583"/>
        </w:trPr>
        <w:tc>
          <w:tcPr>
            <w:tcW w:w="484" w:type="dxa"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343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458F">
              <w:rPr>
                <w:rFonts w:ascii="Times New Roman" w:hAnsi="Times New Roman"/>
                <w:sz w:val="24"/>
                <w:szCs w:val="24"/>
                <w:lang w:val="tt-RU"/>
              </w:rPr>
              <w:t>Акбирова Г.Ю.</w:t>
            </w:r>
          </w:p>
        </w:tc>
        <w:tc>
          <w:tcPr>
            <w:tcW w:w="850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1276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709" w:type="dxa"/>
          </w:tcPr>
          <w:p w:rsidR="00C302FE" w:rsidRPr="0009650B" w:rsidRDefault="00C302FE" w:rsidP="00B3070B">
            <w:pPr>
              <w:rPr>
                <w:rFonts w:ascii="Times New Roman" w:hAnsi="Times New Roman"/>
                <w:sz w:val="24"/>
                <w:szCs w:val="24"/>
              </w:rPr>
            </w:pPr>
            <w:r w:rsidRPr="0006458F"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709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6458F">
              <w:rPr>
                <w:rFonts w:ascii="Times New Roman" w:hAnsi="Times New Roman"/>
                <w:sz w:val="24"/>
                <w:szCs w:val="24"/>
                <w:lang w:val="en-US"/>
              </w:rPr>
              <w:t>74</w:t>
            </w:r>
          </w:p>
        </w:tc>
        <w:tc>
          <w:tcPr>
            <w:tcW w:w="821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6458F"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738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6458F">
              <w:rPr>
                <w:rFonts w:ascii="Times New Roman" w:hAnsi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822" w:type="dxa"/>
          </w:tcPr>
          <w:p w:rsidR="00C302FE" w:rsidRPr="0006458F" w:rsidRDefault="00C302FE" w:rsidP="00B307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58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</w:tcPr>
          <w:p w:rsidR="00C302FE" w:rsidRPr="0006458F" w:rsidRDefault="00C302FE" w:rsidP="00B307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58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302FE" w:rsidRPr="0006458F" w:rsidRDefault="00C302FE" w:rsidP="00B307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58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C302FE" w:rsidRPr="0006458F" w:rsidRDefault="00C302FE" w:rsidP="00B307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58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302FE" w:rsidRPr="0006458F" w:rsidTr="00B3070B">
        <w:trPr>
          <w:trHeight w:val="487"/>
        </w:trPr>
        <w:tc>
          <w:tcPr>
            <w:tcW w:w="484" w:type="dxa"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  <w:r>
              <w:rPr>
                <w:lang w:val="tt-RU"/>
              </w:rPr>
              <w:lastRenderedPageBreak/>
              <w:t>4</w:t>
            </w:r>
          </w:p>
        </w:tc>
        <w:tc>
          <w:tcPr>
            <w:tcW w:w="1343" w:type="dxa"/>
          </w:tcPr>
          <w:p w:rsidR="00C302FE" w:rsidRPr="0006458F" w:rsidRDefault="00C302FE" w:rsidP="00B3070B">
            <w:pPr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06458F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Ахунова И.Э.</w:t>
            </w:r>
          </w:p>
        </w:tc>
        <w:tc>
          <w:tcPr>
            <w:tcW w:w="850" w:type="dxa"/>
          </w:tcPr>
          <w:p w:rsidR="00C302FE" w:rsidRPr="0006458F" w:rsidRDefault="00C302FE" w:rsidP="00B3070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6458F">
              <w:rPr>
                <w:rFonts w:ascii="Times New Roman" w:eastAsia="Calibri" w:hAnsi="Times New Roman"/>
                <w:sz w:val="24"/>
                <w:szCs w:val="24"/>
              </w:rPr>
              <w:t>2а</w:t>
            </w:r>
          </w:p>
        </w:tc>
        <w:tc>
          <w:tcPr>
            <w:tcW w:w="1276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709" w:type="dxa"/>
          </w:tcPr>
          <w:p w:rsidR="00C302FE" w:rsidRPr="0006458F" w:rsidRDefault="00C302FE" w:rsidP="00B3070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6458F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302FE" w:rsidRPr="0006458F" w:rsidRDefault="00C302FE" w:rsidP="00B3070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6458F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</w:tcPr>
          <w:p w:rsidR="00C302FE" w:rsidRPr="0006458F" w:rsidRDefault="00C302FE" w:rsidP="00B3070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6458F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738" w:type="dxa"/>
          </w:tcPr>
          <w:p w:rsidR="00C302FE" w:rsidRPr="0006458F" w:rsidRDefault="00C302FE" w:rsidP="00B3070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6458F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C302FE" w:rsidRPr="0006458F" w:rsidRDefault="00C302FE" w:rsidP="00B3070B">
            <w:pPr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93</w:t>
            </w:r>
          </w:p>
        </w:tc>
        <w:tc>
          <w:tcPr>
            <w:tcW w:w="879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75</w:t>
            </w:r>
          </w:p>
          <w:p w:rsidR="00C302FE" w:rsidRPr="0006458F" w:rsidRDefault="00C302FE" w:rsidP="00B3070B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02FE" w:rsidRPr="0006458F" w:rsidRDefault="00C302FE" w:rsidP="00B3070B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C302FE" w:rsidRPr="0006458F" w:rsidRDefault="00C302FE" w:rsidP="00B3070B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  <w:r w:rsidRPr="0006458F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</w:tr>
      <w:tr w:rsidR="00C302FE" w:rsidRPr="0006458F" w:rsidTr="00B3070B">
        <w:tc>
          <w:tcPr>
            <w:tcW w:w="484" w:type="dxa"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1343" w:type="dxa"/>
          </w:tcPr>
          <w:p w:rsidR="00C302FE" w:rsidRPr="0006458F" w:rsidRDefault="00C302FE" w:rsidP="00B3070B">
            <w:pPr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06458F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Ахметзянова А.З.</w:t>
            </w:r>
          </w:p>
        </w:tc>
        <w:tc>
          <w:tcPr>
            <w:tcW w:w="850" w:type="dxa"/>
          </w:tcPr>
          <w:p w:rsidR="00C302FE" w:rsidRPr="0006458F" w:rsidRDefault="00C302FE" w:rsidP="00B3070B">
            <w:pPr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06458F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Pr="0006458F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б</w:t>
            </w:r>
          </w:p>
        </w:tc>
        <w:tc>
          <w:tcPr>
            <w:tcW w:w="1276" w:type="dxa"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  <w:r>
              <w:rPr>
                <w:lang w:val="tt-RU"/>
              </w:rPr>
              <w:t>Татар теле</w:t>
            </w:r>
          </w:p>
        </w:tc>
        <w:tc>
          <w:tcPr>
            <w:tcW w:w="709" w:type="dxa"/>
          </w:tcPr>
          <w:p w:rsidR="00C302FE" w:rsidRPr="0006458F" w:rsidRDefault="00C302FE" w:rsidP="00B3070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6458F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302FE" w:rsidRPr="0006458F" w:rsidRDefault="00C302FE" w:rsidP="00B3070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6458F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</w:tcPr>
          <w:p w:rsidR="00C302FE" w:rsidRPr="0006458F" w:rsidRDefault="00C302FE" w:rsidP="00B3070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6458F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738" w:type="dxa"/>
          </w:tcPr>
          <w:p w:rsidR="00C302FE" w:rsidRPr="0006458F" w:rsidRDefault="00C302FE" w:rsidP="00B3070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6458F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C302FE" w:rsidRPr="0006458F" w:rsidRDefault="00C302FE" w:rsidP="00B3070B">
            <w:pPr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879" w:type="dxa"/>
          </w:tcPr>
          <w:p w:rsidR="00C302FE" w:rsidRPr="0006458F" w:rsidRDefault="00C302FE" w:rsidP="00B3070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6458F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7</w:t>
            </w:r>
            <w:r w:rsidRPr="0006458F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302FE" w:rsidRPr="0006458F" w:rsidRDefault="00C302FE" w:rsidP="00B3070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6458F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708" w:type="dxa"/>
          </w:tcPr>
          <w:p w:rsidR="00C302FE" w:rsidRPr="0006458F" w:rsidRDefault="00C302FE" w:rsidP="00B3070B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88</w:t>
            </w:r>
          </w:p>
        </w:tc>
      </w:tr>
      <w:tr w:rsidR="00C302FE" w:rsidRPr="0006458F" w:rsidTr="00B3070B">
        <w:tc>
          <w:tcPr>
            <w:tcW w:w="484" w:type="dxa"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1343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</w:rPr>
            </w:pPr>
            <w:r w:rsidRPr="0006458F">
              <w:rPr>
                <w:rFonts w:ascii="Times New Roman" w:hAnsi="Times New Roman"/>
                <w:sz w:val="24"/>
                <w:szCs w:val="24"/>
                <w:lang w:val="tt-RU"/>
              </w:rPr>
              <w:t>Нуриева Л.М.</w:t>
            </w:r>
          </w:p>
        </w:tc>
        <w:tc>
          <w:tcPr>
            <w:tcW w:w="850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</w:rPr>
            </w:pPr>
            <w:r w:rsidRPr="0006458F">
              <w:rPr>
                <w:rFonts w:ascii="Times New Roman" w:hAnsi="Times New Roman"/>
                <w:sz w:val="24"/>
                <w:szCs w:val="24"/>
              </w:rPr>
              <w:t>2в</w:t>
            </w:r>
          </w:p>
        </w:tc>
        <w:tc>
          <w:tcPr>
            <w:tcW w:w="1276" w:type="dxa"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  <w:r>
              <w:rPr>
                <w:lang w:val="tt-RU"/>
              </w:rPr>
              <w:t>Татар теле</w:t>
            </w:r>
          </w:p>
        </w:tc>
        <w:tc>
          <w:tcPr>
            <w:tcW w:w="709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738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22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458F">
              <w:rPr>
                <w:rFonts w:ascii="Times New Roman" w:hAnsi="Times New Roman"/>
                <w:sz w:val="24"/>
                <w:szCs w:val="24"/>
                <w:lang w:val="tt-RU"/>
              </w:rPr>
              <w:t>94</w:t>
            </w:r>
          </w:p>
        </w:tc>
        <w:tc>
          <w:tcPr>
            <w:tcW w:w="879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458F">
              <w:rPr>
                <w:rFonts w:ascii="Times New Roman" w:hAnsi="Times New Roman"/>
                <w:sz w:val="24"/>
                <w:szCs w:val="24"/>
                <w:lang w:val="tt-RU"/>
              </w:rPr>
              <w:t>71</w:t>
            </w:r>
          </w:p>
        </w:tc>
        <w:tc>
          <w:tcPr>
            <w:tcW w:w="709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458F">
              <w:rPr>
                <w:rFonts w:ascii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708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72</w:t>
            </w:r>
          </w:p>
        </w:tc>
      </w:tr>
      <w:tr w:rsidR="00C302FE" w:rsidRPr="0006458F" w:rsidTr="00B3070B">
        <w:tc>
          <w:tcPr>
            <w:tcW w:w="484" w:type="dxa"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1343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</w:rPr>
            </w:pPr>
            <w:r w:rsidRPr="0006458F">
              <w:rPr>
                <w:rFonts w:ascii="Times New Roman" w:hAnsi="Times New Roman"/>
                <w:sz w:val="24"/>
                <w:szCs w:val="24"/>
              </w:rPr>
              <w:t>Шакурова Ф.Т</w:t>
            </w:r>
          </w:p>
        </w:tc>
        <w:tc>
          <w:tcPr>
            <w:tcW w:w="850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</w:rPr>
            </w:pPr>
            <w:r w:rsidRPr="0006458F"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1276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709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</w:rPr>
            </w:pPr>
            <w:r w:rsidRPr="0006458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</w:rPr>
            </w:pPr>
            <w:r w:rsidRPr="0006458F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821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</w:rPr>
            </w:pPr>
            <w:r w:rsidRPr="0006458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38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</w:rPr>
            </w:pPr>
            <w:r w:rsidRPr="0006458F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822" w:type="dxa"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  <w:r w:rsidRPr="0006458F">
              <w:rPr>
                <w:lang w:val="tt-RU"/>
              </w:rPr>
              <w:t>100</w:t>
            </w:r>
          </w:p>
        </w:tc>
        <w:tc>
          <w:tcPr>
            <w:tcW w:w="879" w:type="dxa"/>
          </w:tcPr>
          <w:p w:rsidR="00C302FE" w:rsidRPr="0006458F" w:rsidRDefault="00C302FE" w:rsidP="00B3070B">
            <w:pPr>
              <w:pStyle w:val="a4"/>
              <w:ind w:left="0"/>
            </w:pPr>
            <w:r>
              <w:t>89</w:t>
            </w:r>
          </w:p>
        </w:tc>
        <w:tc>
          <w:tcPr>
            <w:tcW w:w="709" w:type="dxa"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  <w:r w:rsidRPr="0006458F">
              <w:rPr>
                <w:lang w:val="tt-RU"/>
              </w:rPr>
              <w:t>100</w:t>
            </w:r>
          </w:p>
        </w:tc>
        <w:tc>
          <w:tcPr>
            <w:tcW w:w="708" w:type="dxa"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  <w:r>
              <w:rPr>
                <w:lang w:val="tt-RU"/>
              </w:rPr>
              <w:t>93</w:t>
            </w:r>
          </w:p>
        </w:tc>
      </w:tr>
      <w:tr w:rsidR="00C302FE" w:rsidRPr="0006458F" w:rsidTr="00B3070B">
        <w:tc>
          <w:tcPr>
            <w:tcW w:w="484" w:type="dxa"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1343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458F">
              <w:rPr>
                <w:rFonts w:ascii="Times New Roman" w:hAnsi="Times New Roman"/>
                <w:sz w:val="24"/>
                <w:szCs w:val="24"/>
                <w:lang w:val="tt-RU"/>
              </w:rPr>
              <w:t>Долгова З.Н.</w:t>
            </w:r>
          </w:p>
        </w:tc>
        <w:tc>
          <w:tcPr>
            <w:tcW w:w="850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458F">
              <w:rPr>
                <w:rFonts w:ascii="Times New Roman" w:hAnsi="Times New Roman"/>
                <w:sz w:val="24"/>
                <w:szCs w:val="24"/>
                <w:lang w:val="tt-RU"/>
              </w:rPr>
              <w:t>3б</w:t>
            </w:r>
          </w:p>
        </w:tc>
        <w:tc>
          <w:tcPr>
            <w:tcW w:w="1276" w:type="dxa"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  <w:r>
              <w:rPr>
                <w:lang w:val="tt-RU"/>
              </w:rPr>
              <w:t>Татар теле</w:t>
            </w:r>
          </w:p>
        </w:tc>
        <w:tc>
          <w:tcPr>
            <w:tcW w:w="709" w:type="dxa"/>
          </w:tcPr>
          <w:p w:rsidR="00C302FE" w:rsidRPr="0006458F" w:rsidRDefault="00C302FE" w:rsidP="00B3070B">
            <w:pPr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06458F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709" w:type="dxa"/>
          </w:tcPr>
          <w:p w:rsidR="00C302FE" w:rsidRPr="0006458F" w:rsidRDefault="00C302FE" w:rsidP="00B3070B">
            <w:pPr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06458F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7</w:t>
            </w: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821" w:type="dxa"/>
          </w:tcPr>
          <w:p w:rsidR="00C302FE" w:rsidRPr="0006458F" w:rsidRDefault="00C302FE" w:rsidP="00B3070B">
            <w:pPr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06458F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738" w:type="dxa"/>
          </w:tcPr>
          <w:p w:rsidR="00C302FE" w:rsidRPr="0006458F" w:rsidRDefault="00C302FE" w:rsidP="00B3070B">
            <w:pPr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77</w:t>
            </w:r>
          </w:p>
        </w:tc>
        <w:tc>
          <w:tcPr>
            <w:tcW w:w="822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458F">
              <w:rPr>
                <w:rFonts w:ascii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879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458F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09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458F">
              <w:rPr>
                <w:rFonts w:ascii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708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458F">
              <w:rPr>
                <w:rFonts w:ascii="Times New Roman" w:hAnsi="Times New Roman"/>
                <w:sz w:val="24"/>
                <w:szCs w:val="24"/>
                <w:lang w:val="tt-RU"/>
              </w:rPr>
              <w:t>67</w:t>
            </w:r>
          </w:p>
        </w:tc>
      </w:tr>
      <w:tr w:rsidR="00C302FE" w:rsidRPr="0006458F" w:rsidTr="00B3070B">
        <w:tc>
          <w:tcPr>
            <w:tcW w:w="484" w:type="dxa"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1343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458F">
              <w:rPr>
                <w:rFonts w:ascii="Times New Roman" w:hAnsi="Times New Roman"/>
                <w:sz w:val="24"/>
                <w:szCs w:val="24"/>
                <w:lang w:val="tt-RU"/>
              </w:rPr>
              <w:t>Даянова Ф.Ш.</w:t>
            </w:r>
          </w:p>
        </w:tc>
        <w:tc>
          <w:tcPr>
            <w:tcW w:w="850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458F">
              <w:rPr>
                <w:rFonts w:ascii="Times New Roman" w:hAnsi="Times New Roman"/>
                <w:sz w:val="24"/>
                <w:szCs w:val="24"/>
                <w:lang w:val="tt-RU"/>
              </w:rPr>
              <w:t>3в</w:t>
            </w:r>
          </w:p>
        </w:tc>
        <w:tc>
          <w:tcPr>
            <w:tcW w:w="1276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709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458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100          </w:t>
            </w:r>
          </w:p>
        </w:tc>
        <w:tc>
          <w:tcPr>
            <w:tcW w:w="709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458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74</w:t>
            </w:r>
            <w:r w:rsidRPr="0006458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</w:t>
            </w:r>
          </w:p>
        </w:tc>
        <w:tc>
          <w:tcPr>
            <w:tcW w:w="821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458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100           </w:t>
            </w:r>
          </w:p>
        </w:tc>
        <w:tc>
          <w:tcPr>
            <w:tcW w:w="738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74</w:t>
            </w:r>
          </w:p>
        </w:tc>
        <w:tc>
          <w:tcPr>
            <w:tcW w:w="822" w:type="dxa"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  <w:r>
              <w:rPr>
                <w:lang w:val="tt-RU"/>
              </w:rPr>
              <w:t>100</w:t>
            </w:r>
          </w:p>
        </w:tc>
        <w:tc>
          <w:tcPr>
            <w:tcW w:w="879" w:type="dxa"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  <w:r>
              <w:rPr>
                <w:lang w:val="tt-RU"/>
              </w:rPr>
              <w:t>87</w:t>
            </w:r>
          </w:p>
        </w:tc>
        <w:tc>
          <w:tcPr>
            <w:tcW w:w="709" w:type="dxa"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  <w:r w:rsidRPr="0006458F">
              <w:rPr>
                <w:lang w:val="tt-RU"/>
              </w:rPr>
              <w:t xml:space="preserve">100              </w:t>
            </w:r>
          </w:p>
        </w:tc>
        <w:tc>
          <w:tcPr>
            <w:tcW w:w="708" w:type="dxa"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  <w:r>
              <w:rPr>
                <w:lang w:val="tt-RU"/>
              </w:rPr>
              <w:t>91</w:t>
            </w:r>
          </w:p>
        </w:tc>
      </w:tr>
      <w:tr w:rsidR="00C302FE" w:rsidRPr="0006458F" w:rsidTr="00B3070B">
        <w:tc>
          <w:tcPr>
            <w:tcW w:w="484" w:type="dxa"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  <w:r w:rsidRPr="0006458F">
              <w:rPr>
                <w:lang w:val="tt-RU"/>
              </w:rPr>
              <w:t>1</w:t>
            </w:r>
            <w:r>
              <w:rPr>
                <w:lang w:val="tt-RU"/>
              </w:rPr>
              <w:t>0</w:t>
            </w:r>
          </w:p>
        </w:tc>
        <w:tc>
          <w:tcPr>
            <w:tcW w:w="1343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458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Даутова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А.К.</w:t>
            </w:r>
          </w:p>
        </w:tc>
        <w:tc>
          <w:tcPr>
            <w:tcW w:w="850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458F">
              <w:rPr>
                <w:rFonts w:ascii="Times New Roman" w:hAnsi="Times New Roman"/>
                <w:sz w:val="24"/>
                <w:szCs w:val="24"/>
                <w:lang w:val="tt-RU"/>
              </w:rPr>
              <w:t>4а</w:t>
            </w:r>
          </w:p>
        </w:tc>
        <w:tc>
          <w:tcPr>
            <w:tcW w:w="1276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709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</w:rPr>
            </w:pPr>
            <w:r w:rsidRPr="0006458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6458F"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821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</w:rPr>
            </w:pPr>
            <w:r w:rsidRPr="0006458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38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</w:rPr>
            </w:pPr>
            <w:r w:rsidRPr="0006458F"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822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458F">
              <w:rPr>
                <w:rFonts w:ascii="Times New Roman" w:hAnsi="Times New Roman"/>
                <w:sz w:val="24"/>
                <w:szCs w:val="24"/>
                <w:lang w:val="tt-RU"/>
              </w:rPr>
              <w:t>96</w:t>
            </w:r>
          </w:p>
        </w:tc>
        <w:tc>
          <w:tcPr>
            <w:tcW w:w="879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458F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09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458F">
              <w:rPr>
                <w:rFonts w:ascii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708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458F">
              <w:rPr>
                <w:rFonts w:ascii="Times New Roman" w:hAnsi="Times New Roman"/>
                <w:sz w:val="24"/>
                <w:szCs w:val="24"/>
                <w:lang w:val="tt-RU"/>
              </w:rPr>
              <w:t>96</w:t>
            </w:r>
          </w:p>
        </w:tc>
      </w:tr>
      <w:tr w:rsidR="00C302FE" w:rsidRPr="0006458F" w:rsidTr="00B3070B">
        <w:tc>
          <w:tcPr>
            <w:tcW w:w="484" w:type="dxa"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  <w:r w:rsidRPr="0006458F">
              <w:rPr>
                <w:lang w:val="tt-RU"/>
              </w:rPr>
              <w:t>1</w:t>
            </w:r>
            <w:r>
              <w:rPr>
                <w:lang w:val="tt-RU"/>
              </w:rPr>
              <w:t>1</w:t>
            </w:r>
          </w:p>
        </w:tc>
        <w:tc>
          <w:tcPr>
            <w:tcW w:w="1343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458F">
              <w:rPr>
                <w:rFonts w:ascii="Times New Roman" w:hAnsi="Times New Roman"/>
                <w:sz w:val="24"/>
                <w:szCs w:val="24"/>
                <w:lang w:val="tt-RU"/>
              </w:rPr>
              <w:t>Валиева Л.Г.</w:t>
            </w:r>
          </w:p>
        </w:tc>
        <w:tc>
          <w:tcPr>
            <w:tcW w:w="850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</w:rPr>
            </w:pPr>
            <w:r w:rsidRPr="0006458F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276" w:type="dxa"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  <w:r>
              <w:rPr>
                <w:lang w:val="tt-RU"/>
              </w:rPr>
              <w:t>Татар теле</w:t>
            </w:r>
          </w:p>
        </w:tc>
        <w:tc>
          <w:tcPr>
            <w:tcW w:w="709" w:type="dxa"/>
          </w:tcPr>
          <w:p w:rsidR="00C302FE" w:rsidRPr="0006458F" w:rsidRDefault="00C302FE" w:rsidP="00B3070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6458F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709" w:type="dxa"/>
          </w:tcPr>
          <w:p w:rsidR="00C302FE" w:rsidRPr="0006458F" w:rsidRDefault="00C302FE" w:rsidP="00B3070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6458F">
              <w:rPr>
                <w:rFonts w:ascii="Times New Roman" w:eastAsia="Calibri" w:hAnsi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821" w:type="dxa"/>
          </w:tcPr>
          <w:p w:rsidR="00C302FE" w:rsidRPr="0006458F" w:rsidRDefault="00C302FE" w:rsidP="00B3070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6458F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738" w:type="dxa"/>
          </w:tcPr>
          <w:p w:rsidR="00C302FE" w:rsidRPr="0006458F" w:rsidRDefault="00C302FE" w:rsidP="00B3070B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88</w:t>
            </w:r>
          </w:p>
        </w:tc>
        <w:tc>
          <w:tcPr>
            <w:tcW w:w="822" w:type="dxa"/>
          </w:tcPr>
          <w:p w:rsidR="00C302FE" w:rsidRPr="0006458F" w:rsidRDefault="00C302FE" w:rsidP="00B3070B">
            <w:pPr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06458F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879" w:type="dxa"/>
          </w:tcPr>
          <w:p w:rsidR="00C302FE" w:rsidRPr="0006458F" w:rsidRDefault="00C302FE" w:rsidP="00B3070B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88</w:t>
            </w:r>
          </w:p>
        </w:tc>
        <w:tc>
          <w:tcPr>
            <w:tcW w:w="709" w:type="dxa"/>
          </w:tcPr>
          <w:p w:rsidR="00C302FE" w:rsidRPr="0006458F" w:rsidRDefault="00C302FE" w:rsidP="00B3070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6458F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100</w:t>
            </w:r>
          </w:p>
          <w:p w:rsidR="00C302FE" w:rsidRPr="0006458F" w:rsidRDefault="00C302FE" w:rsidP="00B3070B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302FE" w:rsidRPr="0006458F" w:rsidRDefault="00C302FE" w:rsidP="00B3070B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88</w:t>
            </w:r>
          </w:p>
        </w:tc>
      </w:tr>
      <w:tr w:rsidR="00C302FE" w:rsidRPr="0006458F" w:rsidTr="00B3070B">
        <w:tc>
          <w:tcPr>
            <w:tcW w:w="484" w:type="dxa"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  <w:tc>
          <w:tcPr>
            <w:tcW w:w="1343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458F">
              <w:rPr>
                <w:rFonts w:ascii="Times New Roman" w:hAnsi="Times New Roman"/>
                <w:sz w:val="24"/>
                <w:szCs w:val="24"/>
                <w:lang w:val="tt-RU"/>
              </w:rPr>
              <w:t>Ахметханова Г.А</w:t>
            </w:r>
          </w:p>
        </w:tc>
        <w:tc>
          <w:tcPr>
            <w:tcW w:w="850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</w:rPr>
            </w:pPr>
            <w:r w:rsidRPr="0006458F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06458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276" w:type="dxa"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  <w:r>
              <w:rPr>
                <w:lang w:val="tt-RU"/>
              </w:rPr>
              <w:t>Татар теле</w:t>
            </w:r>
          </w:p>
        </w:tc>
        <w:tc>
          <w:tcPr>
            <w:tcW w:w="709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</w:rPr>
            </w:pPr>
            <w:r w:rsidRPr="0006458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</w:rPr>
            </w:pPr>
            <w:r w:rsidRPr="0006458F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21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</w:rPr>
            </w:pPr>
            <w:r w:rsidRPr="0006458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38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</w:rPr>
            </w:pPr>
            <w:r w:rsidRPr="0006458F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22" w:type="dxa"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  <w:r w:rsidRPr="0006458F">
              <w:rPr>
                <w:lang w:val="tt-RU"/>
              </w:rPr>
              <w:t>100</w:t>
            </w:r>
          </w:p>
        </w:tc>
        <w:tc>
          <w:tcPr>
            <w:tcW w:w="879" w:type="dxa"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  <w:r>
              <w:t>77</w:t>
            </w:r>
          </w:p>
        </w:tc>
        <w:tc>
          <w:tcPr>
            <w:tcW w:w="709" w:type="dxa"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  <w:r w:rsidRPr="0006458F">
              <w:rPr>
                <w:lang w:val="tt-RU"/>
              </w:rPr>
              <w:t>100</w:t>
            </w:r>
          </w:p>
        </w:tc>
        <w:tc>
          <w:tcPr>
            <w:tcW w:w="708" w:type="dxa"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  <w:r>
              <w:rPr>
                <w:lang w:val="tt-RU"/>
              </w:rPr>
              <w:t>77</w:t>
            </w:r>
          </w:p>
        </w:tc>
      </w:tr>
      <w:tr w:rsidR="00C302FE" w:rsidRPr="0006458F" w:rsidTr="00B3070B">
        <w:tc>
          <w:tcPr>
            <w:tcW w:w="484" w:type="dxa"/>
          </w:tcPr>
          <w:p w:rsidR="00C302FE" w:rsidRPr="0006458F" w:rsidRDefault="00C302FE" w:rsidP="00B3070B">
            <w:pPr>
              <w:pStyle w:val="a4"/>
              <w:ind w:left="0"/>
              <w:rPr>
                <w:lang w:val="tt-RU"/>
              </w:rPr>
            </w:pPr>
            <w:r>
              <w:rPr>
                <w:lang w:val="tt-RU"/>
              </w:rPr>
              <w:t>13</w:t>
            </w:r>
          </w:p>
        </w:tc>
        <w:tc>
          <w:tcPr>
            <w:tcW w:w="1343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458F">
              <w:rPr>
                <w:rFonts w:ascii="Times New Roman" w:hAnsi="Times New Roman"/>
                <w:sz w:val="24"/>
                <w:szCs w:val="24"/>
              </w:rPr>
              <w:t>Хамматуллина</w:t>
            </w:r>
            <w:proofErr w:type="spellEnd"/>
            <w:r w:rsidRPr="00064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Л.И.</w:t>
            </w:r>
            <w:r w:rsidRPr="00064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</w:rPr>
            </w:pPr>
            <w:r w:rsidRPr="0006458F">
              <w:rPr>
                <w:rFonts w:ascii="Times New Roman" w:hAnsi="Times New Roman"/>
                <w:sz w:val="24"/>
                <w:szCs w:val="24"/>
              </w:rPr>
              <w:t>4г</w:t>
            </w:r>
          </w:p>
        </w:tc>
        <w:tc>
          <w:tcPr>
            <w:tcW w:w="1276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709" w:type="dxa"/>
          </w:tcPr>
          <w:p w:rsidR="00C302FE" w:rsidRPr="0006458F" w:rsidRDefault="00C302FE" w:rsidP="00B307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58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C302FE" w:rsidRPr="0006458F" w:rsidRDefault="00C302FE" w:rsidP="00B307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21" w:type="dxa"/>
          </w:tcPr>
          <w:p w:rsidR="00C302FE" w:rsidRPr="0006458F" w:rsidRDefault="00C302FE" w:rsidP="00B307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58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38" w:type="dxa"/>
          </w:tcPr>
          <w:p w:rsidR="00C302FE" w:rsidRPr="0006458F" w:rsidRDefault="00C302FE" w:rsidP="00B307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22" w:type="dxa"/>
          </w:tcPr>
          <w:p w:rsidR="00C302FE" w:rsidRPr="0006458F" w:rsidRDefault="00C302FE" w:rsidP="00B307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458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79" w:type="dxa"/>
          </w:tcPr>
          <w:p w:rsidR="00C302FE" w:rsidRPr="0006458F" w:rsidRDefault="00C302FE" w:rsidP="00B307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</w:tcPr>
          <w:p w:rsidR="00C302FE" w:rsidRPr="0006458F" w:rsidRDefault="00C302FE" w:rsidP="00B3070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458F">
              <w:rPr>
                <w:rFonts w:ascii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708" w:type="dxa"/>
          </w:tcPr>
          <w:p w:rsidR="00C302FE" w:rsidRPr="0006458F" w:rsidRDefault="00C302FE" w:rsidP="00B3070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75</w:t>
            </w:r>
          </w:p>
        </w:tc>
      </w:tr>
    </w:tbl>
    <w:p w:rsidR="00C302FE" w:rsidRDefault="0087475F" w:rsidP="00775F9E">
      <w:pPr>
        <w:tabs>
          <w:tab w:val="left" w:pos="3074"/>
        </w:tabs>
        <w:ind w:firstLine="567"/>
        <w:jc w:val="both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Татар теленнән</w:t>
      </w:r>
      <w:r w:rsidRPr="0087475F"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Pr="00BA1894"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 xml:space="preserve">контроль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>эшл</w:t>
      </w:r>
      <w:r w:rsidRPr="00BA1894"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>әр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 xml:space="preserve"> укучыларның</w:t>
      </w:r>
      <w:r w:rsidRPr="00BA1894"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 xml:space="preserve"> белем сыйфаты белән чагыша,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 xml:space="preserve"> Нәтиҗәләр югары.</w:t>
      </w:r>
    </w:p>
    <w:p w:rsidR="00C302FE" w:rsidRPr="00775F9E" w:rsidRDefault="00C302FE" w:rsidP="00775F9E">
      <w:pPr>
        <w:tabs>
          <w:tab w:val="left" w:pos="3074"/>
        </w:tabs>
        <w:ind w:firstLine="567"/>
        <w:jc w:val="both"/>
        <w:rPr>
          <w:rFonts w:ascii="Times New Roman" w:hAnsi="Times New Roman"/>
          <w:bCs/>
          <w:sz w:val="28"/>
          <w:szCs w:val="28"/>
          <w:lang w:val="tt-RU"/>
        </w:rPr>
      </w:pPr>
    </w:p>
    <w:p w:rsidR="00893CC5" w:rsidRDefault="00893CC5" w:rsidP="001F7259">
      <w:pPr>
        <w:pStyle w:val="a4"/>
        <w:rPr>
          <w:lang w:val="tt-RU"/>
        </w:rPr>
      </w:pPr>
    </w:p>
    <w:p w:rsidR="00416AAF" w:rsidRPr="00F81F8C" w:rsidRDefault="00416AAF" w:rsidP="00416AAF">
      <w:pPr>
        <w:tabs>
          <w:tab w:val="left" w:pos="3074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 w:rsidRPr="00F81F8C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Башлангыч классларда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 татар теленнән</w:t>
      </w:r>
      <w:r w:rsidRPr="00F81F8C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 мәгариф идарәсе үткәргән контроль кисем нәтиҗәләре</w:t>
      </w:r>
    </w:p>
    <w:tbl>
      <w:tblPr>
        <w:tblW w:w="104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1134"/>
        <w:gridCol w:w="1134"/>
        <w:gridCol w:w="2410"/>
        <w:gridCol w:w="1276"/>
        <w:gridCol w:w="1134"/>
        <w:gridCol w:w="1275"/>
        <w:gridCol w:w="1276"/>
      </w:tblGrid>
      <w:tr w:rsidR="00416AAF" w:rsidRPr="00F81F8C" w:rsidTr="00F93FC5">
        <w:trPr>
          <w:trHeight w:val="1027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6AAF" w:rsidRPr="00F81F8C" w:rsidRDefault="00416AAF" w:rsidP="00F93FC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F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6AAF" w:rsidRPr="00F81F8C" w:rsidRDefault="00416AAF" w:rsidP="00F93FC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F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Укучыларсаны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6AAF" w:rsidRPr="00F81F8C" w:rsidRDefault="00416AAF" w:rsidP="00F93FC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81F8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Катнашты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6AAF" w:rsidRPr="00F81F8C" w:rsidRDefault="00416AAF" w:rsidP="00F93FC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 w:rsidRPr="00F81F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Укытучы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6AAF" w:rsidRPr="00F81F8C" w:rsidRDefault="00416AAF" w:rsidP="00F93FC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F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Фән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6AAF" w:rsidRPr="00F81F8C" w:rsidRDefault="00416AAF" w:rsidP="00F93FC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F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Өлгереш (%)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6AAF" w:rsidRPr="00F81F8C" w:rsidRDefault="00416AAF" w:rsidP="00F93FC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F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Сыйфат (%)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6AAF" w:rsidRPr="00F81F8C" w:rsidRDefault="00416AAF" w:rsidP="00F93FC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F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Уртача билге</w:t>
            </w:r>
          </w:p>
        </w:tc>
      </w:tr>
      <w:tr w:rsidR="00416AAF" w:rsidRPr="00F81F8C" w:rsidTr="00F93FC5">
        <w:trPr>
          <w:trHeight w:val="1542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6AAF" w:rsidRPr="00BA1894" w:rsidRDefault="00B41E1B" w:rsidP="00F93FC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  <w:r w:rsidR="00416AA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16AAF" w:rsidRPr="00F81F8C" w:rsidRDefault="00B41E1B" w:rsidP="00F93FC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16AAF" w:rsidRPr="00F81F8C" w:rsidRDefault="00416AAF" w:rsidP="00F93FC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  <w:r w:rsidRPr="00F81F8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6AAF" w:rsidRPr="00F81F8C" w:rsidRDefault="00C302FE" w:rsidP="00F93FC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Ахунова </w:t>
            </w:r>
            <w:r w:rsidR="00733B9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И.Э.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16AAF" w:rsidRPr="00F81F8C" w:rsidRDefault="00733B97" w:rsidP="00F93FC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Татар </w:t>
            </w:r>
            <w:r w:rsidR="00416AA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теле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16AAF" w:rsidRPr="00F81F8C" w:rsidRDefault="00733B97" w:rsidP="00F93FC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16AAF" w:rsidRPr="00F81F8C" w:rsidRDefault="00B86BDE" w:rsidP="00F93FC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16AAF" w:rsidRPr="00F81F8C" w:rsidRDefault="00416AAF" w:rsidP="00B86BDE">
            <w:pPr>
              <w:tabs>
                <w:tab w:val="left" w:pos="30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3,</w:t>
            </w:r>
            <w:r w:rsidR="00B86BD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</w:t>
            </w:r>
          </w:p>
        </w:tc>
      </w:tr>
      <w:tr w:rsidR="00723647" w:rsidRPr="00F81F8C" w:rsidTr="00F93FC5">
        <w:trPr>
          <w:trHeight w:val="1542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23647" w:rsidRDefault="00733B97" w:rsidP="00733B97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2б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23647" w:rsidRDefault="00733B97" w:rsidP="00F93FC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23647" w:rsidRDefault="00733B97" w:rsidP="00F93FC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3647" w:rsidRDefault="00733B97" w:rsidP="00F93FC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Ахметзянова А.З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23647" w:rsidRDefault="00733B97" w:rsidP="00F93FC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Татар теле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23647" w:rsidRDefault="000F7734" w:rsidP="00F93FC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95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23647" w:rsidRDefault="00B86BDE" w:rsidP="00F93FC5">
            <w:pPr>
              <w:tabs>
                <w:tab w:val="left" w:pos="307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23647" w:rsidRDefault="000F7734" w:rsidP="00F93FC5">
            <w:pPr>
              <w:tabs>
                <w:tab w:val="left" w:pos="30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</w:tr>
      <w:tr w:rsidR="00416AAF" w:rsidRPr="00F81F8C" w:rsidTr="00733B97">
        <w:trPr>
          <w:trHeight w:val="1402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16AAF" w:rsidRPr="00F81F8C" w:rsidRDefault="00733B97" w:rsidP="00F93FC5">
            <w:pPr>
              <w:tabs>
                <w:tab w:val="left" w:pos="30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16AAF" w:rsidRPr="00F81F8C" w:rsidRDefault="00733B97" w:rsidP="00F93FC5">
            <w:pPr>
              <w:tabs>
                <w:tab w:val="left" w:pos="30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16AAF" w:rsidRPr="00F81F8C" w:rsidRDefault="00733B97" w:rsidP="00F93FC5">
            <w:pPr>
              <w:tabs>
                <w:tab w:val="left" w:pos="30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16AAF" w:rsidRPr="00F81F8C" w:rsidRDefault="00733B97" w:rsidP="00F93FC5">
            <w:pPr>
              <w:tabs>
                <w:tab w:val="left" w:pos="30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Нуриева Л.М.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16AAF" w:rsidRPr="00F81F8C" w:rsidRDefault="00733B97" w:rsidP="00F93FC5">
            <w:pPr>
              <w:tabs>
                <w:tab w:val="left" w:pos="30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Татар теле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16AAF" w:rsidRPr="00F81F8C" w:rsidRDefault="000F7734" w:rsidP="00F93FC5">
            <w:pPr>
              <w:tabs>
                <w:tab w:val="left" w:pos="30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16AAF" w:rsidRPr="00F81F8C" w:rsidRDefault="00B86BDE" w:rsidP="00F93FC5">
            <w:pPr>
              <w:tabs>
                <w:tab w:val="left" w:pos="30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16AAF" w:rsidRPr="00F81F8C" w:rsidRDefault="000F7734" w:rsidP="00F93FC5">
            <w:pPr>
              <w:tabs>
                <w:tab w:val="left" w:pos="30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3,7</w:t>
            </w:r>
          </w:p>
        </w:tc>
      </w:tr>
    </w:tbl>
    <w:p w:rsidR="00893CC5" w:rsidRDefault="00893CC5" w:rsidP="001F7259">
      <w:pPr>
        <w:pStyle w:val="a4"/>
        <w:rPr>
          <w:lang w:val="tt-RU"/>
        </w:rPr>
      </w:pPr>
    </w:p>
    <w:p w:rsidR="00893CC5" w:rsidRDefault="00893CC5" w:rsidP="001F7259">
      <w:pPr>
        <w:pStyle w:val="a4"/>
        <w:rPr>
          <w:lang w:val="tt-RU"/>
        </w:rPr>
      </w:pPr>
    </w:p>
    <w:p w:rsidR="00893CC5" w:rsidRDefault="0087475F" w:rsidP="001F7259">
      <w:pPr>
        <w:pStyle w:val="a4"/>
        <w:rPr>
          <w:sz w:val="28"/>
          <w:szCs w:val="28"/>
          <w:lang w:val="tt-RU"/>
        </w:rPr>
      </w:pPr>
      <w:r w:rsidRPr="00985772">
        <w:rPr>
          <w:sz w:val="28"/>
          <w:szCs w:val="28"/>
          <w:lang w:val="tt-RU"/>
        </w:rPr>
        <w:t>Татар теленнән контрол</w:t>
      </w:r>
      <w:r w:rsidRPr="00985772">
        <w:rPr>
          <w:sz w:val="28"/>
          <w:szCs w:val="28"/>
        </w:rPr>
        <w:t xml:space="preserve">ь </w:t>
      </w:r>
      <w:proofErr w:type="spellStart"/>
      <w:r w:rsidRPr="00985772">
        <w:rPr>
          <w:sz w:val="28"/>
          <w:szCs w:val="28"/>
        </w:rPr>
        <w:t>кисем</w:t>
      </w:r>
      <w:proofErr w:type="spellEnd"/>
      <w:r w:rsidRPr="00985772">
        <w:rPr>
          <w:sz w:val="28"/>
          <w:szCs w:val="28"/>
        </w:rPr>
        <w:t xml:space="preserve"> н</w:t>
      </w:r>
      <w:r w:rsidRPr="00985772">
        <w:rPr>
          <w:sz w:val="28"/>
          <w:szCs w:val="28"/>
          <w:lang w:val="tt-RU"/>
        </w:rPr>
        <w:t xml:space="preserve">әтиҗәләре түбәнрәк. </w:t>
      </w:r>
      <w:r w:rsidR="00985772" w:rsidRPr="00985772">
        <w:rPr>
          <w:sz w:val="28"/>
          <w:szCs w:val="28"/>
          <w:lang w:val="tt-RU"/>
        </w:rPr>
        <w:t>2б һәм 2 в классында 37 е укучының 24 е ( 65 %)2 сүздән торган гына җөмлә төзегәннәр, 12укучы да хата бар. Укучыларның әдәби сөйләм телен үстерү өстендә эшлисе бар.</w:t>
      </w:r>
    </w:p>
    <w:p w:rsidR="00854267" w:rsidRPr="00985772" w:rsidRDefault="00854267" w:rsidP="001F7259">
      <w:pPr>
        <w:pStyle w:val="a4"/>
        <w:rPr>
          <w:sz w:val="28"/>
          <w:szCs w:val="28"/>
          <w:lang w:val="tt-RU"/>
        </w:rPr>
      </w:pPr>
    </w:p>
    <w:p w:rsidR="00854267" w:rsidRPr="00854267" w:rsidRDefault="00854267" w:rsidP="0085426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4267">
        <w:rPr>
          <w:rFonts w:ascii="Times New Roman" w:hAnsi="Times New Roman" w:cs="Times New Roman"/>
          <w:sz w:val="28"/>
          <w:szCs w:val="28"/>
          <w:lang w:val="tt-RU"/>
        </w:rPr>
        <w:t xml:space="preserve">Мәктәпнең </w:t>
      </w:r>
      <w:r>
        <w:rPr>
          <w:rFonts w:ascii="Times New Roman" w:hAnsi="Times New Roman" w:cs="Times New Roman"/>
          <w:sz w:val="28"/>
          <w:szCs w:val="28"/>
          <w:lang w:val="tt-RU"/>
        </w:rPr>
        <w:t>2020-2021нче</w:t>
      </w:r>
      <w:r w:rsidRPr="00854267">
        <w:rPr>
          <w:rFonts w:ascii="Times New Roman" w:hAnsi="Times New Roman" w:cs="Times New Roman"/>
          <w:sz w:val="28"/>
          <w:szCs w:val="28"/>
          <w:lang w:val="tt-RU"/>
        </w:rPr>
        <w:t xml:space="preserve"> уку елына эш планы һәм эч</w:t>
      </w:r>
      <w:r>
        <w:rPr>
          <w:rFonts w:ascii="Times New Roman" w:hAnsi="Times New Roman" w:cs="Times New Roman"/>
          <w:sz w:val="28"/>
          <w:szCs w:val="28"/>
          <w:lang w:val="tt-RU"/>
        </w:rPr>
        <w:t>к</w:t>
      </w:r>
      <w:r w:rsidRPr="00854267">
        <w:rPr>
          <w:rFonts w:ascii="Times New Roman" w:hAnsi="Times New Roman" w:cs="Times New Roman"/>
          <w:sz w:val="28"/>
          <w:szCs w:val="28"/>
          <w:lang w:val="tt-RU"/>
        </w:rPr>
        <w:t>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54267">
        <w:rPr>
          <w:rFonts w:ascii="Times New Roman" w:hAnsi="Times New Roman" w:cs="Times New Roman"/>
          <w:sz w:val="28"/>
          <w:szCs w:val="28"/>
          <w:lang w:val="tt-RU"/>
        </w:rPr>
        <w:t xml:space="preserve"> контроль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нигезендә</w:t>
      </w:r>
      <w:r w:rsidRPr="00854267">
        <w:rPr>
          <w:rFonts w:ascii="Times New Roman" w:hAnsi="Times New Roman" w:cs="Times New Roman"/>
          <w:sz w:val="28"/>
          <w:szCs w:val="28"/>
          <w:lang w:val="tt-RU"/>
        </w:rPr>
        <w:t xml:space="preserve"> 1 нче </w:t>
      </w:r>
      <w:r w:rsidR="00B93BA0">
        <w:rPr>
          <w:rFonts w:ascii="Times New Roman" w:hAnsi="Times New Roman" w:cs="Times New Roman"/>
          <w:sz w:val="28"/>
          <w:szCs w:val="28"/>
          <w:lang w:val="tt-RU"/>
        </w:rPr>
        <w:t>класс</w:t>
      </w:r>
      <w:r w:rsidRPr="00854267">
        <w:rPr>
          <w:rFonts w:ascii="Times New Roman" w:hAnsi="Times New Roman" w:cs="Times New Roman"/>
          <w:sz w:val="28"/>
          <w:szCs w:val="28"/>
          <w:lang w:val="tt-RU"/>
        </w:rPr>
        <w:t>ларда эшнең оештырыл</w:t>
      </w:r>
      <w:r>
        <w:rPr>
          <w:rFonts w:ascii="Times New Roman" w:hAnsi="Times New Roman" w:cs="Times New Roman"/>
          <w:sz w:val="28"/>
          <w:szCs w:val="28"/>
          <w:lang w:val="tt-RU"/>
        </w:rPr>
        <w:t>у</w:t>
      </w:r>
      <w:r w:rsidRPr="00854267">
        <w:rPr>
          <w:rFonts w:ascii="Times New Roman" w:hAnsi="Times New Roman" w:cs="Times New Roman"/>
          <w:sz w:val="28"/>
          <w:szCs w:val="28"/>
          <w:lang w:val="tt-RU"/>
        </w:rPr>
        <w:t>ы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54267">
        <w:rPr>
          <w:rFonts w:ascii="Times New Roman" w:hAnsi="Times New Roman" w:cs="Times New Roman"/>
          <w:sz w:val="28"/>
          <w:szCs w:val="28"/>
          <w:lang w:val="tt-RU"/>
        </w:rPr>
        <w:t>һәм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54267">
        <w:rPr>
          <w:rFonts w:ascii="Times New Roman" w:hAnsi="Times New Roman" w:cs="Times New Roman"/>
          <w:sz w:val="28"/>
          <w:szCs w:val="28"/>
          <w:lang w:val="tt-RU"/>
        </w:rPr>
        <w:t>башлангыч</w:t>
      </w:r>
      <w:r w:rsidR="00B93BA0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  <w:r w:rsidRPr="00854267">
        <w:rPr>
          <w:rFonts w:ascii="Times New Roman" w:hAnsi="Times New Roman" w:cs="Times New Roman"/>
          <w:sz w:val="28"/>
          <w:szCs w:val="28"/>
          <w:lang w:val="tt-RU"/>
        </w:rPr>
        <w:t xml:space="preserve"> укытучылары дәресләрен тыңлау  нәтиҗәләре буенча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мәктәп җитәкчелеге</w:t>
      </w:r>
      <w:r w:rsidR="00B93BA0">
        <w:rPr>
          <w:rFonts w:ascii="Times New Roman" w:hAnsi="Times New Roman" w:cs="Times New Roman"/>
          <w:sz w:val="28"/>
          <w:szCs w:val="28"/>
          <w:lang w:val="tt-RU"/>
        </w:rPr>
        <w:t xml:space="preserve"> тарафыннан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93BA0" w:rsidRPr="00B93BA0">
        <w:rPr>
          <w:rFonts w:ascii="Times New Roman" w:hAnsi="Times New Roman" w:cs="Times New Roman"/>
          <w:sz w:val="28"/>
          <w:szCs w:val="28"/>
          <w:lang w:val="tt-RU"/>
        </w:rPr>
        <w:t>сентябрь - ноябрь айлар</w:t>
      </w:r>
      <w:r w:rsidR="00B93BA0">
        <w:rPr>
          <w:rFonts w:ascii="Times New Roman" w:hAnsi="Times New Roman" w:cs="Times New Roman"/>
          <w:sz w:val="28"/>
          <w:szCs w:val="28"/>
          <w:lang w:val="tt-RU"/>
        </w:rPr>
        <w:t>ларында</w:t>
      </w:r>
      <w:r w:rsidR="00B93BA0" w:rsidRPr="0085426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86F5E">
        <w:rPr>
          <w:rFonts w:ascii="Times New Roman" w:hAnsi="Times New Roman" w:cs="Times New Roman"/>
          <w:sz w:val="28"/>
          <w:szCs w:val="28"/>
          <w:lang w:val="tt-RU"/>
        </w:rPr>
        <w:t xml:space="preserve">2 </w:t>
      </w:r>
      <w:r w:rsidRPr="00854267">
        <w:rPr>
          <w:rFonts w:ascii="Times New Roman" w:hAnsi="Times New Roman" w:cs="Times New Roman"/>
          <w:sz w:val="28"/>
          <w:szCs w:val="28"/>
          <w:lang w:val="tt-RU"/>
        </w:rPr>
        <w:t>тикшер</w:t>
      </w:r>
      <w:r w:rsidR="00486F5E">
        <w:rPr>
          <w:rFonts w:ascii="Times New Roman" w:hAnsi="Times New Roman" w:cs="Times New Roman"/>
          <w:sz w:val="28"/>
          <w:szCs w:val="28"/>
          <w:lang w:val="tt-RU"/>
        </w:rPr>
        <w:t>ү үткәрелгән</w:t>
      </w:r>
      <w:r w:rsidR="00B93BA0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854267">
        <w:rPr>
          <w:rFonts w:ascii="Times New Roman" w:hAnsi="Times New Roman" w:cs="Times New Roman"/>
          <w:sz w:val="28"/>
          <w:szCs w:val="28"/>
          <w:lang w:val="tt-RU"/>
        </w:rPr>
        <w:t>белешмә</w:t>
      </w:r>
      <w:r w:rsidR="00B93BA0">
        <w:rPr>
          <w:rFonts w:ascii="Times New Roman" w:hAnsi="Times New Roman" w:cs="Times New Roman"/>
          <w:sz w:val="28"/>
          <w:szCs w:val="28"/>
          <w:lang w:val="tt-RU"/>
        </w:rPr>
        <w:t>ләр язылган.</w:t>
      </w:r>
      <w:r w:rsidRPr="00854267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</w:p>
    <w:p w:rsidR="002B7A37" w:rsidRPr="007F1092" w:rsidRDefault="00854267" w:rsidP="002B7A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426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93BA0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2B7A37">
        <w:rPr>
          <w:rFonts w:ascii="Times New Roman" w:hAnsi="Times New Roman" w:cs="Times New Roman"/>
          <w:sz w:val="28"/>
          <w:szCs w:val="28"/>
          <w:lang w:val="tt-RU"/>
        </w:rPr>
        <w:t xml:space="preserve">020-2021 нче </w:t>
      </w:r>
      <w:r w:rsidR="002B7A37" w:rsidRPr="00B1340A">
        <w:rPr>
          <w:rFonts w:ascii="Times New Roman" w:hAnsi="Times New Roman" w:cs="Times New Roman"/>
          <w:sz w:val="28"/>
          <w:szCs w:val="28"/>
          <w:lang w:val="tt-RU"/>
        </w:rPr>
        <w:t xml:space="preserve"> уку елында мәктәптә </w:t>
      </w:r>
      <w:r w:rsidR="00B93BA0"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2B7A37" w:rsidRPr="00B1340A">
        <w:rPr>
          <w:rFonts w:ascii="Times New Roman" w:hAnsi="Times New Roman" w:cs="Times New Roman"/>
          <w:sz w:val="28"/>
          <w:szCs w:val="28"/>
          <w:lang w:val="tt-RU"/>
        </w:rPr>
        <w:t xml:space="preserve"> беренче </w:t>
      </w:r>
      <w:r w:rsidR="00B93BA0">
        <w:rPr>
          <w:rFonts w:ascii="Times New Roman" w:hAnsi="Times New Roman" w:cs="Times New Roman"/>
          <w:sz w:val="28"/>
          <w:szCs w:val="28"/>
          <w:lang w:val="tt-RU"/>
        </w:rPr>
        <w:t>класс</w:t>
      </w:r>
      <w:r w:rsidR="002B7A37" w:rsidRPr="00B1340A">
        <w:rPr>
          <w:rFonts w:ascii="Times New Roman" w:hAnsi="Times New Roman" w:cs="Times New Roman"/>
          <w:sz w:val="28"/>
          <w:szCs w:val="28"/>
          <w:lang w:val="tt-RU"/>
        </w:rPr>
        <w:t xml:space="preserve"> укучысы, </w:t>
      </w:r>
      <w:r w:rsidR="002B7A37">
        <w:rPr>
          <w:rFonts w:ascii="Times New Roman" w:hAnsi="Times New Roman" w:cs="Times New Roman"/>
          <w:sz w:val="28"/>
          <w:szCs w:val="28"/>
          <w:lang w:val="tt-RU"/>
        </w:rPr>
        <w:t xml:space="preserve">3 </w:t>
      </w:r>
      <w:r w:rsidR="002B7A37" w:rsidRPr="00B1340A">
        <w:rPr>
          <w:rFonts w:ascii="Times New Roman" w:hAnsi="Times New Roman" w:cs="Times New Roman"/>
          <w:sz w:val="28"/>
          <w:szCs w:val="28"/>
          <w:lang w:val="tt-RU"/>
        </w:rPr>
        <w:t xml:space="preserve">беренче </w:t>
      </w:r>
      <w:r w:rsidR="00B93BA0">
        <w:rPr>
          <w:rFonts w:ascii="Times New Roman" w:hAnsi="Times New Roman" w:cs="Times New Roman"/>
          <w:sz w:val="28"/>
          <w:szCs w:val="28"/>
          <w:lang w:val="tt-RU"/>
        </w:rPr>
        <w:t>класс</w:t>
      </w:r>
      <w:r w:rsidR="002B7A37" w:rsidRPr="00B1340A">
        <w:rPr>
          <w:rFonts w:ascii="Times New Roman" w:hAnsi="Times New Roman" w:cs="Times New Roman"/>
          <w:sz w:val="28"/>
          <w:szCs w:val="28"/>
          <w:lang w:val="tt-RU"/>
        </w:rPr>
        <w:t xml:space="preserve"> эшли: 1 «а» - укытучы </w:t>
      </w:r>
      <w:r w:rsidR="002B7A37">
        <w:rPr>
          <w:rFonts w:ascii="Times New Roman" w:hAnsi="Times New Roman" w:cs="Times New Roman"/>
          <w:sz w:val="28"/>
          <w:szCs w:val="28"/>
          <w:lang w:val="tt-RU"/>
        </w:rPr>
        <w:t>Галлямова Л.В</w:t>
      </w:r>
      <w:r w:rsidR="002B7A37" w:rsidRPr="00B1340A">
        <w:rPr>
          <w:rFonts w:ascii="Times New Roman" w:hAnsi="Times New Roman" w:cs="Times New Roman"/>
          <w:sz w:val="28"/>
          <w:szCs w:val="28"/>
          <w:lang w:val="tt-RU"/>
        </w:rPr>
        <w:t xml:space="preserve">., 1 «б « </w:t>
      </w:r>
      <w:r w:rsidR="002B7A37">
        <w:rPr>
          <w:rFonts w:ascii="Times New Roman" w:hAnsi="Times New Roman" w:cs="Times New Roman"/>
          <w:sz w:val="28"/>
          <w:szCs w:val="28"/>
          <w:lang w:val="tt-RU"/>
        </w:rPr>
        <w:t>Акбирова Г.Ю.</w:t>
      </w:r>
      <w:r w:rsidR="002B7A37" w:rsidRPr="00B1340A">
        <w:rPr>
          <w:rFonts w:ascii="Times New Roman" w:hAnsi="Times New Roman" w:cs="Times New Roman"/>
          <w:sz w:val="28"/>
          <w:szCs w:val="28"/>
          <w:lang w:val="tt-RU"/>
        </w:rPr>
        <w:t xml:space="preserve"> 1» в </w:t>
      </w:r>
      <w:r w:rsidR="002B7A37">
        <w:rPr>
          <w:rFonts w:ascii="Times New Roman" w:hAnsi="Times New Roman" w:cs="Times New Roman"/>
          <w:sz w:val="28"/>
          <w:szCs w:val="28"/>
          <w:lang w:val="tt-RU"/>
        </w:rPr>
        <w:t xml:space="preserve">–Камалова И.С. </w:t>
      </w:r>
      <w:r w:rsidR="002B7A37" w:rsidRPr="00B1340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B7A37">
        <w:rPr>
          <w:rFonts w:ascii="Times New Roman" w:hAnsi="Times New Roman" w:cs="Times New Roman"/>
          <w:sz w:val="28"/>
          <w:szCs w:val="28"/>
          <w:lang w:val="tt-RU"/>
        </w:rPr>
        <w:t xml:space="preserve">Беренче </w:t>
      </w:r>
      <w:r w:rsidR="00B93BA0">
        <w:rPr>
          <w:rFonts w:ascii="Times New Roman" w:hAnsi="Times New Roman" w:cs="Times New Roman"/>
          <w:sz w:val="28"/>
          <w:szCs w:val="28"/>
          <w:lang w:val="tt-RU"/>
        </w:rPr>
        <w:t>класс</w:t>
      </w:r>
      <w:r w:rsidR="002B7A37">
        <w:rPr>
          <w:rFonts w:ascii="Times New Roman" w:hAnsi="Times New Roman" w:cs="Times New Roman"/>
          <w:sz w:val="28"/>
          <w:szCs w:val="28"/>
          <w:lang w:val="tt-RU"/>
        </w:rPr>
        <w:t>лар “</w:t>
      </w:r>
      <w:r w:rsidR="00B93BA0">
        <w:rPr>
          <w:rFonts w:ascii="Times New Roman" w:hAnsi="Times New Roman" w:cs="Times New Roman"/>
          <w:sz w:val="28"/>
          <w:szCs w:val="28"/>
          <w:lang w:val="tt-RU"/>
        </w:rPr>
        <w:t>Школа России</w:t>
      </w:r>
      <w:r w:rsidR="002B7A37">
        <w:rPr>
          <w:rFonts w:ascii="Times New Roman" w:hAnsi="Times New Roman" w:cs="Times New Roman"/>
          <w:sz w:val="28"/>
          <w:szCs w:val="28"/>
          <w:lang w:val="tt-RU"/>
        </w:rPr>
        <w:t>”</w:t>
      </w:r>
      <w:r w:rsidR="002B7A37" w:rsidRPr="007F1092">
        <w:rPr>
          <w:rFonts w:ascii="Times New Roman" w:hAnsi="Times New Roman" w:cs="Times New Roman"/>
          <w:sz w:val="28"/>
          <w:szCs w:val="28"/>
          <w:lang w:val="tt-RU"/>
        </w:rPr>
        <w:t xml:space="preserve"> укыту-тәрбия комплексы буенча эшли, календарь-тематик планлаштыру әлеге программа таләпләрен исәпкә алып төзелгән.</w:t>
      </w:r>
    </w:p>
    <w:p w:rsidR="002B7A37" w:rsidRPr="007F1092" w:rsidRDefault="002B7A37" w:rsidP="002B7A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B7A37" w:rsidRDefault="002B7A37" w:rsidP="002B7A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F1092">
        <w:rPr>
          <w:rFonts w:ascii="Times New Roman" w:hAnsi="Times New Roman" w:cs="Times New Roman"/>
          <w:sz w:val="28"/>
          <w:szCs w:val="28"/>
          <w:lang w:val="tt-RU"/>
        </w:rPr>
        <w:t xml:space="preserve">Тикшерү максатыннан башлангыч </w:t>
      </w:r>
      <w:r w:rsidR="00DA265A">
        <w:rPr>
          <w:rFonts w:ascii="Times New Roman" w:hAnsi="Times New Roman" w:cs="Times New Roman"/>
          <w:sz w:val="28"/>
          <w:szCs w:val="28"/>
          <w:lang w:val="tt-RU"/>
        </w:rPr>
        <w:t>класс</w:t>
      </w:r>
      <w:r w:rsidR="00DA265A" w:rsidRPr="00854267">
        <w:rPr>
          <w:rFonts w:ascii="Times New Roman" w:hAnsi="Times New Roman" w:cs="Times New Roman"/>
          <w:sz w:val="28"/>
          <w:szCs w:val="28"/>
          <w:lang w:val="tt-RU"/>
        </w:rPr>
        <w:t xml:space="preserve">ларда </w:t>
      </w:r>
      <w:r w:rsidRPr="007F1092">
        <w:rPr>
          <w:rFonts w:ascii="Times New Roman" w:hAnsi="Times New Roman" w:cs="Times New Roman"/>
          <w:sz w:val="28"/>
          <w:szCs w:val="28"/>
          <w:lang w:val="tt-RU"/>
        </w:rPr>
        <w:t xml:space="preserve"> уку-укыту эшләре буенча директор урынбасары </w:t>
      </w:r>
      <w:r>
        <w:rPr>
          <w:rFonts w:ascii="Times New Roman" w:hAnsi="Times New Roman" w:cs="Times New Roman"/>
          <w:sz w:val="28"/>
          <w:szCs w:val="28"/>
          <w:lang w:val="tt-RU"/>
        </w:rPr>
        <w:t>Исламова Д.З.</w:t>
      </w:r>
      <w:r w:rsidRPr="007F1092">
        <w:rPr>
          <w:rFonts w:ascii="Times New Roman" w:hAnsi="Times New Roman" w:cs="Times New Roman"/>
          <w:sz w:val="28"/>
          <w:szCs w:val="28"/>
          <w:lang w:val="tt-RU"/>
        </w:rPr>
        <w:t>, психолог</w:t>
      </w:r>
      <w:r>
        <w:rPr>
          <w:rFonts w:ascii="Times New Roman" w:hAnsi="Times New Roman" w:cs="Times New Roman"/>
          <w:sz w:val="28"/>
          <w:szCs w:val="28"/>
          <w:lang w:val="tt-RU"/>
        </w:rPr>
        <w:t>Хәбибуллина З.Б.тарафыннан</w:t>
      </w:r>
      <w:r w:rsidRPr="007F109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A265A">
        <w:rPr>
          <w:rFonts w:ascii="Times New Roman" w:hAnsi="Times New Roman" w:cs="Times New Roman"/>
          <w:sz w:val="28"/>
          <w:szCs w:val="28"/>
          <w:lang w:val="tt-RU"/>
        </w:rPr>
        <w:t>класс</w:t>
      </w:r>
      <w:r w:rsidRPr="007F1092">
        <w:rPr>
          <w:rFonts w:ascii="Times New Roman" w:hAnsi="Times New Roman" w:cs="Times New Roman"/>
          <w:sz w:val="28"/>
          <w:szCs w:val="28"/>
          <w:lang w:val="tt-RU"/>
        </w:rPr>
        <w:t xml:space="preserve"> коллективларында микроклимат өйрәнел</w:t>
      </w:r>
      <w:r w:rsidR="00DA265A">
        <w:rPr>
          <w:rFonts w:ascii="Times New Roman" w:hAnsi="Times New Roman" w:cs="Times New Roman"/>
          <w:sz w:val="28"/>
          <w:szCs w:val="28"/>
          <w:lang w:val="tt-RU"/>
        </w:rPr>
        <w:t>гән</w:t>
      </w:r>
      <w:r w:rsidRPr="007F1092">
        <w:rPr>
          <w:rFonts w:ascii="Times New Roman" w:hAnsi="Times New Roman" w:cs="Times New Roman"/>
          <w:sz w:val="28"/>
          <w:szCs w:val="28"/>
          <w:lang w:val="tt-RU"/>
        </w:rPr>
        <w:t xml:space="preserve">, шулай ук 1 нче </w:t>
      </w:r>
      <w:r w:rsidR="00DA265A">
        <w:rPr>
          <w:rFonts w:ascii="Times New Roman" w:hAnsi="Times New Roman" w:cs="Times New Roman"/>
          <w:sz w:val="28"/>
          <w:szCs w:val="28"/>
          <w:lang w:val="tt-RU"/>
        </w:rPr>
        <w:t>класс</w:t>
      </w:r>
      <w:r w:rsidRPr="007F1092">
        <w:rPr>
          <w:rFonts w:ascii="Times New Roman" w:hAnsi="Times New Roman" w:cs="Times New Roman"/>
          <w:sz w:val="28"/>
          <w:szCs w:val="28"/>
          <w:lang w:val="tt-RU"/>
        </w:rPr>
        <w:t xml:space="preserve"> укучыларының яңа шартларга җайлашуын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күзәтү алып барыл</w:t>
      </w:r>
      <w:r w:rsidR="00DA265A">
        <w:rPr>
          <w:rFonts w:ascii="Times New Roman" w:hAnsi="Times New Roman" w:cs="Times New Roman"/>
          <w:sz w:val="28"/>
          <w:szCs w:val="28"/>
          <w:lang w:val="tt-RU"/>
        </w:rPr>
        <w:t>ган</w:t>
      </w:r>
      <w:r>
        <w:rPr>
          <w:rFonts w:ascii="Times New Roman" w:hAnsi="Times New Roman" w:cs="Times New Roman"/>
          <w:sz w:val="28"/>
          <w:szCs w:val="28"/>
          <w:lang w:val="tt-RU"/>
        </w:rPr>
        <w:t>, психолог тарафыннан м</w:t>
      </w:r>
      <w:r w:rsidRPr="007F1092">
        <w:rPr>
          <w:rFonts w:ascii="Times New Roman" w:hAnsi="Times New Roman" w:cs="Times New Roman"/>
          <w:sz w:val="28"/>
          <w:szCs w:val="28"/>
          <w:lang w:val="tt-RU"/>
        </w:rPr>
        <w:t>әктәп</w:t>
      </w:r>
      <w:r>
        <w:rPr>
          <w:rFonts w:ascii="Times New Roman" w:hAnsi="Times New Roman" w:cs="Times New Roman"/>
          <w:sz w:val="28"/>
          <w:szCs w:val="28"/>
          <w:lang w:val="tt-RU"/>
        </w:rPr>
        <w:t>кә</w:t>
      </w:r>
      <w:r w:rsidRPr="007F1092">
        <w:rPr>
          <w:rFonts w:ascii="Times New Roman" w:hAnsi="Times New Roman" w:cs="Times New Roman"/>
          <w:sz w:val="28"/>
          <w:szCs w:val="28"/>
          <w:lang w:val="tt-RU"/>
        </w:rPr>
        <w:t xml:space="preserve"> өлгергәнлеген диагностикалау үткәрел</w:t>
      </w:r>
      <w:r w:rsidR="00DA265A">
        <w:rPr>
          <w:rFonts w:ascii="Times New Roman" w:hAnsi="Times New Roman" w:cs="Times New Roman"/>
          <w:sz w:val="28"/>
          <w:szCs w:val="28"/>
          <w:lang w:val="tt-RU"/>
        </w:rPr>
        <w:t>гән</w:t>
      </w:r>
      <w:r w:rsidRPr="007F1092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DA265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2B7A37" w:rsidRPr="00DA265A" w:rsidRDefault="00DA265A" w:rsidP="002B7A3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Җитәкчелек тарафыннан тәк</w:t>
      </w:r>
      <w:r w:rsidRPr="00486F5E">
        <w:rPr>
          <w:rFonts w:ascii="Times New Roman" w:hAnsi="Times New Roman" w:cs="Times New Roman"/>
          <w:sz w:val="28"/>
          <w:szCs w:val="28"/>
          <w:lang w:val="tt-RU"/>
        </w:rPr>
        <w:t>ъ</w:t>
      </w:r>
      <w:r>
        <w:rPr>
          <w:rFonts w:ascii="Times New Roman" w:hAnsi="Times New Roman" w:cs="Times New Roman"/>
          <w:sz w:val="28"/>
          <w:szCs w:val="28"/>
          <w:lang w:val="tt-RU"/>
        </w:rPr>
        <w:t>димнәр әйтелгән.</w:t>
      </w:r>
    </w:p>
    <w:p w:rsidR="008B4FC9" w:rsidRPr="00486F5E" w:rsidRDefault="008B4FC9" w:rsidP="008B4FC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86F5E">
        <w:rPr>
          <w:rFonts w:ascii="Times New Roman" w:hAnsi="Times New Roman" w:cs="Times New Roman"/>
          <w:sz w:val="28"/>
          <w:szCs w:val="28"/>
          <w:lang w:val="tt-RU"/>
        </w:rPr>
        <w:t xml:space="preserve">Башлангыч </w:t>
      </w:r>
      <w:r w:rsidR="00DA265A" w:rsidRPr="00486F5E">
        <w:rPr>
          <w:rFonts w:ascii="Times New Roman" w:hAnsi="Times New Roman" w:cs="Times New Roman"/>
          <w:sz w:val="28"/>
          <w:szCs w:val="28"/>
          <w:lang w:val="tt-RU"/>
        </w:rPr>
        <w:t>класс</w:t>
      </w:r>
      <w:r w:rsidRPr="00486F5E">
        <w:rPr>
          <w:rFonts w:ascii="Times New Roman" w:hAnsi="Times New Roman" w:cs="Times New Roman"/>
          <w:sz w:val="28"/>
          <w:szCs w:val="28"/>
          <w:lang w:val="tt-RU"/>
        </w:rPr>
        <w:t>лар буенча барысы  49 дәрес тыңлан</w:t>
      </w:r>
      <w:r w:rsidR="00DA265A" w:rsidRPr="00486F5E">
        <w:rPr>
          <w:rFonts w:ascii="Times New Roman" w:hAnsi="Times New Roman" w:cs="Times New Roman"/>
          <w:sz w:val="28"/>
          <w:szCs w:val="28"/>
          <w:lang w:val="tt-RU"/>
        </w:rPr>
        <w:t>ган</w:t>
      </w:r>
      <w:r w:rsidRPr="00486F5E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8B4FC9" w:rsidRPr="00DA265A" w:rsidRDefault="008B4FC9" w:rsidP="008B4FC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A265A">
        <w:rPr>
          <w:rFonts w:ascii="Times New Roman" w:hAnsi="Times New Roman" w:cs="Times New Roman"/>
          <w:sz w:val="28"/>
          <w:szCs w:val="28"/>
          <w:lang w:val="tt-RU"/>
        </w:rPr>
        <w:t>Гарипов Даниал Дәниф улы 13 дәрес, 6 дәрестән тыш чара;</w:t>
      </w:r>
    </w:p>
    <w:p w:rsidR="008B4FC9" w:rsidRPr="00DA265A" w:rsidRDefault="008B4FC9" w:rsidP="008B4FC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A265A">
        <w:rPr>
          <w:rFonts w:ascii="Times New Roman" w:hAnsi="Times New Roman" w:cs="Times New Roman"/>
          <w:sz w:val="28"/>
          <w:szCs w:val="28"/>
          <w:lang w:val="tt-RU"/>
        </w:rPr>
        <w:t>Исламова Д.З.  16 дәрес, 11 дәрестән тыш чара;</w:t>
      </w:r>
    </w:p>
    <w:p w:rsidR="008B4FC9" w:rsidRPr="00DA265A" w:rsidRDefault="008B4FC9" w:rsidP="008B4FC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A265A">
        <w:rPr>
          <w:rFonts w:ascii="Times New Roman" w:hAnsi="Times New Roman" w:cs="Times New Roman"/>
          <w:sz w:val="28"/>
          <w:szCs w:val="28"/>
          <w:lang w:val="tt-RU"/>
        </w:rPr>
        <w:t xml:space="preserve">Рахманова Г.Ф. 13 дәрес, 15 дәрестән тыш чара, </w:t>
      </w:r>
    </w:p>
    <w:p w:rsidR="008B4FC9" w:rsidRPr="00DA265A" w:rsidRDefault="008B4FC9" w:rsidP="008B4FC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A265A">
        <w:rPr>
          <w:rFonts w:ascii="Times New Roman" w:hAnsi="Times New Roman" w:cs="Times New Roman"/>
          <w:sz w:val="28"/>
          <w:szCs w:val="28"/>
          <w:lang w:val="tt-RU"/>
        </w:rPr>
        <w:t>Хөҗҗәтов Ильназ Наил улы 17 дәрестән тыш чара, 8 дәрес тыңлаган.</w:t>
      </w:r>
    </w:p>
    <w:p w:rsidR="008B4FC9" w:rsidRPr="00DA265A" w:rsidRDefault="008B4FC9" w:rsidP="008B4F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A265A">
        <w:rPr>
          <w:rFonts w:ascii="Times New Roman" w:hAnsi="Times New Roman" w:cs="Times New Roman"/>
          <w:sz w:val="28"/>
          <w:szCs w:val="28"/>
          <w:lang w:val="tt-RU"/>
        </w:rPr>
        <w:t>Тәкъдимнәр</w:t>
      </w:r>
      <w:r w:rsidR="00486F5E">
        <w:rPr>
          <w:rFonts w:ascii="Times New Roman" w:hAnsi="Times New Roman" w:cs="Times New Roman"/>
          <w:sz w:val="28"/>
          <w:szCs w:val="28"/>
          <w:lang w:val="tt-RU"/>
        </w:rPr>
        <w:t xml:space="preserve"> бирелгән</w:t>
      </w:r>
      <w:r w:rsidRPr="00DA265A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8B4FC9" w:rsidRPr="00DA265A" w:rsidRDefault="008B4FC9" w:rsidP="008B4FC9">
      <w:pPr>
        <w:pStyle w:val="a4"/>
        <w:numPr>
          <w:ilvl w:val="0"/>
          <w:numId w:val="5"/>
        </w:numPr>
        <w:spacing w:after="200" w:line="276" w:lineRule="auto"/>
        <w:jc w:val="both"/>
        <w:rPr>
          <w:sz w:val="28"/>
          <w:szCs w:val="28"/>
          <w:lang w:val="tt-RU"/>
        </w:rPr>
      </w:pPr>
      <w:r w:rsidRPr="00DA265A">
        <w:rPr>
          <w:sz w:val="28"/>
          <w:szCs w:val="28"/>
          <w:lang w:val="tt-RU"/>
        </w:rPr>
        <w:t>Башлангыч сыйныф укытучыларына төрле педагогик технологияләр кулланып, укучыларны танып-белү эшчәнлеген активлаштыру өчен төрле алымнар һәм методлар кулланып укытуны дәвам итәргә.</w:t>
      </w:r>
    </w:p>
    <w:p w:rsidR="008B4FC9" w:rsidRPr="00DA265A" w:rsidRDefault="008B4FC9" w:rsidP="008B4FC9">
      <w:pPr>
        <w:pStyle w:val="a4"/>
        <w:numPr>
          <w:ilvl w:val="0"/>
          <w:numId w:val="5"/>
        </w:numPr>
        <w:spacing w:after="200" w:line="276" w:lineRule="auto"/>
        <w:jc w:val="both"/>
        <w:rPr>
          <w:sz w:val="28"/>
          <w:szCs w:val="28"/>
          <w:lang w:val="tt-RU"/>
        </w:rPr>
      </w:pPr>
      <w:r w:rsidRPr="00DA265A">
        <w:rPr>
          <w:sz w:val="28"/>
          <w:szCs w:val="28"/>
          <w:lang w:val="tt-RU"/>
        </w:rPr>
        <w:t>Кабинет җиһазларын рациональ кулланырга.</w:t>
      </w:r>
    </w:p>
    <w:p w:rsidR="008B4FC9" w:rsidRPr="00DA265A" w:rsidRDefault="008B4FC9" w:rsidP="008B4FC9">
      <w:pPr>
        <w:pStyle w:val="a4"/>
        <w:numPr>
          <w:ilvl w:val="0"/>
          <w:numId w:val="5"/>
        </w:numPr>
        <w:spacing w:after="200" w:line="276" w:lineRule="auto"/>
        <w:jc w:val="both"/>
        <w:rPr>
          <w:sz w:val="28"/>
          <w:szCs w:val="28"/>
          <w:lang w:val="tt-RU"/>
        </w:rPr>
      </w:pPr>
      <w:r w:rsidRPr="00DA265A">
        <w:rPr>
          <w:sz w:val="28"/>
          <w:szCs w:val="28"/>
          <w:lang w:val="tt-RU"/>
        </w:rPr>
        <w:t>Дәрес этаплары буенча вакыт</w:t>
      </w:r>
      <w:r w:rsidR="001D5164">
        <w:rPr>
          <w:sz w:val="28"/>
          <w:szCs w:val="28"/>
          <w:lang w:val="tt-RU"/>
        </w:rPr>
        <w:t>ны дөрес бүләргә,</w:t>
      </w:r>
      <w:r w:rsidRPr="00DA265A">
        <w:rPr>
          <w:sz w:val="28"/>
          <w:szCs w:val="28"/>
          <w:lang w:val="tt-RU"/>
        </w:rPr>
        <w:t xml:space="preserve"> физминуткалар</w:t>
      </w:r>
      <w:r w:rsidR="001D5164">
        <w:rPr>
          <w:sz w:val="28"/>
          <w:szCs w:val="28"/>
          <w:lang w:val="tt-RU"/>
        </w:rPr>
        <w:t>ны үзвакытында үткәрергә</w:t>
      </w:r>
      <w:r w:rsidRPr="00DA265A">
        <w:rPr>
          <w:sz w:val="28"/>
          <w:szCs w:val="28"/>
          <w:lang w:val="tt-RU"/>
        </w:rPr>
        <w:t>.</w:t>
      </w:r>
    </w:p>
    <w:p w:rsidR="008B4FC9" w:rsidRPr="00DA265A" w:rsidRDefault="008B4FC9" w:rsidP="008B4FC9">
      <w:pPr>
        <w:pStyle w:val="a4"/>
        <w:numPr>
          <w:ilvl w:val="0"/>
          <w:numId w:val="5"/>
        </w:numPr>
        <w:spacing w:after="200" w:line="276" w:lineRule="auto"/>
        <w:jc w:val="both"/>
        <w:rPr>
          <w:sz w:val="28"/>
          <w:szCs w:val="28"/>
          <w:lang w:val="tt-RU"/>
        </w:rPr>
      </w:pPr>
      <w:r w:rsidRPr="00DA265A">
        <w:rPr>
          <w:sz w:val="28"/>
          <w:szCs w:val="28"/>
          <w:lang w:val="tt-RU"/>
        </w:rPr>
        <w:t>Тәҗрибә уртаклашу максаты белән бер-береңнең дәресләренә ешрак йөрергә.</w:t>
      </w:r>
    </w:p>
    <w:p w:rsidR="008B4FC9" w:rsidRDefault="00486F5E" w:rsidP="008B4FC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Белешмәләр тәртиптә.</w:t>
      </w:r>
    </w:p>
    <w:p w:rsidR="00044A93" w:rsidRDefault="00486F5E" w:rsidP="008B4FC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Шушы тәк</w:t>
      </w:r>
      <w:r w:rsidRPr="00486F5E">
        <w:rPr>
          <w:rFonts w:ascii="Times New Roman" w:hAnsi="Times New Roman" w:cs="Times New Roman"/>
          <w:sz w:val="28"/>
          <w:szCs w:val="28"/>
          <w:lang w:val="tt-RU"/>
        </w:rPr>
        <w:t>ъ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димнәрдән чыгып, укытучылар үзара дәресләргә кергәннәр, ләкин </w:t>
      </w:r>
      <w:r w:rsidR="00044A93">
        <w:rPr>
          <w:rFonts w:ascii="Times New Roman" w:hAnsi="Times New Roman" w:cs="Times New Roman"/>
          <w:sz w:val="28"/>
          <w:szCs w:val="28"/>
          <w:lang w:val="tt-RU"/>
        </w:rPr>
        <w:t xml:space="preserve">укытучы </w:t>
      </w:r>
      <w:r>
        <w:rPr>
          <w:rFonts w:ascii="Times New Roman" w:hAnsi="Times New Roman" w:cs="Times New Roman"/>
          <w:sz w:val="28"/>
          <w:szCs w:val="28"/>
          <w:lang w:val="tt-RU"/>
        </w:rPr>
        <w:t>үзе өчен нәрсә алган</w:t>
      </w:r>
      <w:r w:rsidR="00044A93">
        <w:rPr>
          <w:rFonts w:ascii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информация юк. Иң төгәл</w:t>
      </w:r>
      <w:r w:rsidR="00044A93">
        <w:rPr>
          <w:rFonts w:ascii="Times New Roman" w:hAnsi="Times New Roman" w:cs="Times New Roman"/>
          <w:sz w:val="28"/>
          <w:szCs w:val="28"/>
          <w:lang w:val="tt-RU"/>
        </w:rPr>
        <w:t xml:space="preserve"> дәрес тыңлау дәфтәре Г. Ахметхановакы.</w:t>
      </w:r>
    </w:p>
    <w:p w:rsidR="00C142F1" w:rsidRDefault="00044A93" w:rsidP="008B4FC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Һәр башлангыч класс укытучысының үз белем күтәрү планы бар</w:t>
      </w:r>
      <w:r w:rsidR="006269B0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1D5164">
        <w:rPr>
          <w:rFonts w:ascii="Times New Roman" w:hAnsi="Times New Roman" w:cs="Times New Roman"/>
          <w:sz w:val="28"/>
          <w:szCs w:val="28"/>
          <w:lang w:val="tt-RU"/>
        </w:rPr>
        <w:t xml:space="preserve">Ләкин ул планнар укытучының һөнәри үсеше өчен эшләнмәгән.  </w:t>
      </w:r>
    </w:p>
    <w:p w:rsidR="00692D5C" w:rsidRDefault="00C142F1" w:rsidP="00692D5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Башлангыч классларда 9 дәрес тынланды һәм 6 контрол</w:t>
      </w:r>
      <w:r w:rsidRPr="00985772">
        <w:rPr>
          <w:sz w:val="28"/>
          <w:szCs w:val="28"/>
        </w:rPr>
        <w:t>ь</w:t>
      </w:r>
      <w:r w:rsidR="001D516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40DCA">
        <w:rPr>
          <w:rFonts w:ascii="Times New Roman" w:hAnsi="Times New Roman" w:cs="Times New Roman"/>
          <w:sz w:val="28"/>
          <w:szCs w:val="28"/>
          <w:lang w:val="tt-RU"/>
        </w:rPr>
        <w:t>кисем алынды.</w:t>
      </w:r>
    </w:p>
    <w:p w:rsidR="00692D5C" w:rsidRDefault="001D5164" w:rsidP="00692D5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Укы</w:t>
      </w:r>
      <w:r w:rsidR="00C65F20">
        <w:rPr>
          <w:rFonts w:ascii="Times New Roman" w:hAnsi="Times New Roman" w:cs="Times New Roman"/>
          <w:sz w:val="28"/>
          <w:szCs w:val="28"/>
          <w:lang w:val="tt-RU"/>
        </w:rPr>
        <w:t>тучылар иннова</w:t>
      </w:r>
      <w:r w:rsidR="00C65F20" w:rsidRPr="00C65F20">
        <w:rPr>
          <w:rFonts w:ascii="Times New Roman" w:hAnsi="Times New Roman" w:cs="Times New Roman"/>
          <w:sz w:val="28"/>
          <w:szCs w:val="28"/>
          <w:lang w:val="tt-RU"/>
        </w:rPr>
        <w:t xml:space="preserve">цион </w:t>
      </w:r>
      <w:r w:rsidR="00C65F20">
        <w:rPr>
          <w:rFonts w:ascii="Times New Roman" w:hAnsi="Times New Roman" w:cs="Times New Roman"/>
          <w:sz w:val="28"/>
          <w:szCs w:val="28"/>
          <w:lang w:val="tt-RU"/>
        </w:rPr>
        <w:t>технологияләр буенча мәг</w:t>
      </w:r>
      <w:r w:rsidR="00C65F20" w:rsidRPr="00C65F20">
        <w:rPr>
          <w:rFonts w:ascii="Times New Roman" w:hAnsi="Times New Roman" w:cs="Times New Roman"/>
          <w:sz w:val="28"/>
          <w:szCs w:val="28"/>
          <w:lang w:val="tt-RU"/>
        </w:rPr>
        <w:t>ъ</w:t>
      </w:r>
      <w:r w:rsidR="00C65F20">
        <w:rPr>
          <w:rFonts w:ascii="Times New Roman" w:hAnsi="Times New Roman" w:cs="Times New Roman"/>
          <w:sz w:val="28"/>
          <w:szCs w:val="28"/>
          <w:lang w:val="tt-RU"/>
        </w:rPr>
        <w:t xml:space="preserve">лүматлы, </w:t>
      </w:r>
      <w:r w:rsidR="00044A9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86F5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65F20">
        <w:rPr>
          <w:rFonts w:ascii="Times New Roman" w:hAnsi="Times New Roman" w:cs="Times New Roman"/>
          <w:sz w:val="28"/>
          <w:szCs w:val="28"/>
          <w:lang w:val="tt-RU"/>
        </w:rPr>
        <w:t>педагогик эшчәнлектә</w:t>
      </w:r>
      <w:r w:rsidR="006269B0" w:rsidRPr="006269B0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="006269B0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п</w:t>
      </w:r>
      <w:r w:rsidR="006269B0" w:rsidRPr="006269B0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роблемалы укыту</w:t>
      </w:r>
      <w:r w:rsidR="006269B0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, у</w:t>
      </w:r>
      <w:r w:rsidR="006269B0" w:rsidRPr="006269B0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ен технологиясе</w:t>
      </w:r>
      <w:r w:rsidR="006269B0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,</w:t>
      </w:r>
      <w:r w:rsidR="006269B0" w:rsidRPr="006269B0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="006269B0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ш</w:t>
      </w:r>
      <w:r w:rsidR="006269B0" w:rsidRPr="006269B0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әхескә юнәлтелгән технология</w:t>
      </w:r>
      <w:r w:rsidR="006269B0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,</w:t>
      </w:r>
      <w:r w:rsidR="006269B0" w:rsidRPr="006269B0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="006269B0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и</w:t>
      </w:r>
      <w:r w:rsidR="006269B0" w:rsidRPr="006269B0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җади үсеш технологиясе</w:t>
      </w:r>
      <w:r w:rsidR="006269B0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, п</w:t>
      </w:r>
      <w:r w:rsidR="006269B0" w:rsidRPr="006269B0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роект  технологиясе</w:t>
      </w:r>
      <w:r w:rsidR="006269B0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,</w:t>
      </w:r>
      <w:r w:rsidR="006269B0" w:rsidRPr="006269B0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="006269B0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м</w:t>
      </w:r>
      <w:r w:rsidR="006269B0" w:rsidRPr="006269B0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әгълүмати </w:t>
      </w:r>
      <w:r w:rsidR="006269B0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–</w:t>
      </w:r>
      <w:r w:rsidR="006269B0" w:rsidRPr="006269B0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комьютер</w:t>
      </w:r>
      <w:r w:rsidR="006269B0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="006269B0" w:rsidRPr="006269B0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технологияләре</w:t>
      </w:r>
      <w:r w:rsidR="006269B0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н уңышлы кулланалар.</w:t>
      </w:r>
    </w:p>
    <w:p w:rsidR="00BD3409" w:rsidRDefault="00BD3409" w:rsidP="00BD340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Башлангыч класс укытучыларының муниципаль этапта о</w:t>
      </w:r>
      <w:r w:rsidRPr="00BD340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лимпиада нәтиҗәләре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3351"/>
        <w:gridCol w:w="2084"/>
        <w:gridCol w:w="2085"/>
        <w:gridCol w:w="2085"/>
      </w:tblGrid>
      <w:tr w:rsidR="00BD3409" w:rsidTr="00BD3409">
        <w:tc>
          <w:tcPr>
            <w:tcW w:w="817" w:type="dxa"/>
          </w:tcPr>
          <w:p w:rsidR="00BD3409" w:rsidRDefault="00BD3409" w:rsidP="00BD34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№ п/п</w:t>
            </w:r>
          </w:p>
        </w:tc>
        <w:tc>
          <w:tcPr>
            <w:tcW w:w="3351" w:type="dxa"/>
          </w:tcPr>
          <w:p w:rsidR="00BD3409" w:rsidRDefault="00BD3409" w:rsidP="00BD34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У</w:t>
            </w:r>
            <w:r w:rsidRPr="00BD340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кытучы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ларның исем, фамилиясе</w:t>
            </w:r>
          </w:p>
        </w:tc>
        <w:tc>
          <w:tcPr>
            <w:tcW w:w="2084" w:type="dxa"/>
          </w:tcPr>
          <w:p w:rsidR="00BD3409" w:rsidRDefault="00BD3409" w:rsidP="00BD34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2018-2019 уку елы</w:t>
            </w:r>
          </w:p>
        </w:tc>
        <w:tc>
          <w:tcPr>
            <w:tcW w:w="2085" w:type="dxa"/>
          </w:tcPr>
          <w:p w:rsidR="00BD3409" w:rsidRDefault="00BD3409" w:rsidP="00DB52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201</w:t>
            </w:r>
            <w:r w:rsidR="00DB525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-20</w:t>
            </w:r>
            <w:r w:rsidR="00DB525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</w:t>
            </w:r>
            <w:r>
              <w:t xml:space="preserve"> </w:t>
            </w:r>
            <w:r w:rsidRPr="00BD340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уку елы</w:t>
            </w:r>
          </w:p>
        </w:tc>
        <w:tc>
          <w:tcPr>
            <w:tcW w:w="2085" w:type="dxa"/>
          </w:tcPr>
          <w:p w:rsidR="00BD3409" w:rsidRDefault="00BD3409" w:rsidP="00DB52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</w:t>
            </w:r>
            <w:r w:rsidR="00DB525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-20</w:t>
            </w:r>
            <w:r w:rsidR="00DB525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  <w:r>
              <w:t xml:space="preserve"> </w:t>
            </w:r>
            <w:r w:rsidRPr="00BD340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уку елы</w:t>
            </w:r>
          </w:p>
        </w:tc>
      </w:tr>
      <w:tr w:rsidR="0052648E" w:rsidTr="00BD3409">
        <w:tc>
          <w:tcPr>
            <w:tcW w:w="817" w:type="dxa"/>
          </w:tcPr>
          <w:p w:rsidR="0052648E" w:rsidRDefault="0052648E" w:rsidP="00BD34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3351" w:type="dxa"/>
          </w:tcPr>
          <w:p w:rsidR="0052648E" w:rsidRDefault="0052648E" w:rsidP="00BD34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Ахунова И.Э.</w:t>
            </w:r>
          </w:p>
        </w:tc>
        <w:tc>
          <w:tcPr>
            <w:tcW w:w="2084" w:type="dxa"/>
          </w:tcPr>
          <w:p w:rsidR="0052648E" w:rsidRDefault="0052648E" w:rsidP="005264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2085" w:type="dxa"/>
          </w:tcPr>
          <w:p w:rsidR="0052648E" w:rsidRDefault="0052648E" w:rsidP="005264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085" w:type="dxa"/>
          </w:tcPr>
          <w:p w:rsidR="0052648E" w:rsidRDefault="0052648E" w:rsidP="005264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52648E" w:rsidTr="00BD3409">
        <w:tc>
          <w:tcPr>
            <w:tcW w:w="817" w:type="dxa"/>
          </w:tcPr>
          <w:p w:rsidR="0052648E" w:rsidRDefault="0052648E" w:rsidP="00BD34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3351" w:type="dxa"/>
          </w:tcPr>
          <w:p w:rsidR="0052648E" w:rsidRDefault="0052648E" w:rsidP="005264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Ахметзянова А.З.</w:t>
            </w:r>
          </w:p>
        </w:tc>
        <w:tc>
          <w:tcPr>
            <w:tcW w:w="2084" w:type="dxa"/>
          </w:tcPr>
          <w:p w:rsidR="0052648E" w:rsidRDefault="0052648E" w:rsidP="005264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085" w:type="dxa"/>
          </w:tcPr>
          <w:p w:rsidR="0052648E" w:rsidRDefault="0052648E" w:rsidP="005264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085" w:type="dxa"/>
          </w:tcPr>
          <w:p w:rsidR="0052648E" w:rsidRDefault="0052648E" w:rsidP="005264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52648E" w:rsidTr="00BD3409">
        <w:tc>
          <w:tcPr>
            <w:tcW w:w="817" w:type="dxa"/>
          </w:tcPr>
          <w:p w:rsidR="0052648E" w:rsidRDefault="0052648E" w:rsidP="00BD34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3351" w:type="dxa"/>
          </w:tcPr>
          <w:p w:rsidR="0052648E" w:rsidRDefault="0052648E" w:rsidP="005264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Акбирова Г.Ю.</w:t>
            </w:r>
          </w:p>
        </w:tc>
        <w:tc>
          <w:tcPr>
            <w:tcW w:w="2084" w:type="dxa"/>
          </w:tcPr>
          <w:p w:rsidR="0052648E" w:rsidRDefault="0052648E" w:rsidP="005264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085" w:type="dxa"/>
          </w:tcPr>
          <w:p w:rsidR="0052648E" w:rsidRDefault="0052648E" w:rsidP="005264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085" w:type="dxa"/>
          </w:tcPr>
          <w:p w:rsidR="0052648E" w:rsidRDefault="0052648E" w:rsidP="005264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52648E" w:rsidTr="00BD3409">
        <w:tc>
          <w:tcPr>
            <w:tcW w:w="817" w:type="dxa"/>
          </w:tcPr>
          <w:p w:rsidR="0052648E" w:rsidRDefault="0052648E" w:rsidP="00BD34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3351" w:type="dxa"/>
          </w:tcPr>
          <w:p w:rsidR="0052648E" w:rsidRDefault="0052648E" w:rsidP="005264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52648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Ахметханова Г.А</w:t>
            </w:r>
          </w:p>
        </w:tc>
        <w:tc>
          <w:tcPr>
            <w:tcW w:w="2084" w:type="dxa"/>
          </w:tcPr>
          <w:p w:rsidR="0052648E" w:rsidRDefault="0052648E" w:rsidP="005264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085" w:type="dxa"/>
          </w:tcPr>
          <w:p w:rsidR="0052648E" w:rsidRDefault="0052648E" w:rsidP="005264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085" w:type="dxa"/>
          </w:tcPr>
          <w:p w:rsidR="0052648E" w:rsidRDefault="00DB5251" w:rsidP="005264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</w:t>
            </w:r>
          </w:p>
        </w:tc>
      </w:tr>
      <w:tr w:rsidR="0052648E" w:rsidTr="00BD3409">
        <w:tc>
          <w:tcPr>
            <w:tcW w:w="817" w:type="dxa"/>
          </w:tcPr>
          <w:p w:rsidR="0052648E" w:rsidRDefault="0052648E" w:rsidP="00BD34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3351" w:type="dxa"/>
          </w:tcPr>
          <w:p w:rsidR="0052648E" w:rsidRDefault="0052648E" w:rsidP="005264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Валиева Л.Г.</w:t>
            </w:r>
          </w:p>
        </w:tc>
        <w:tc>
          <w:tcPr>
            <w:tcW w:w="2084" w:type="dxa"/>
          </w:tcPr>
          <w:p w:rsidR="0052648E" w:rsidRDefault="0052648E" w:rsidP="005264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085" w:type="dxa"/>
          </w:tcPr>
          <w:p w:rsidR="0052648E" w:rsidRDefault="0052648E" w:rsidP="005264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085" w:type="dxa"/>
          </w:tcPr>
          <w:p w:rsidR="0052648E" w:rsidRDefault="00DB5251" w:rsidP="005264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9</w:t>
            </w:r>
          </w:p>
        </w:tc>
      </w:tr>
      <w:tr w:rsidR="0052648E" w:rsidTr="00BD3409">
        <w:tc>
          <w:tcPr>
            <w:tcW w:w="817" w:type="dxa"/>
          </w:tcPr>
          <w:p w:rsidR="0052648E" w:rsidRDefault="0052648E" w:rsidP="00BD34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3351" w:type="dxa"/>
          </w:tcPr>
          <w:p w:rsidR="0052648E" w:rsidRDefault="0052648E" w:rsidP="005264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Галлямова Л.В.</w:t>
            </w:r>
          </w:p>
        </w:tc>
        <w:tc>
          <w:tcPr>
            <w:tcW w:w="2084" w:type="dxa"/>
          </w:tcPr>
          <w:p w:rsidR="0052648E" w:rsidRDefault="0052648E" w:rsidP="005264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085" w:type="dxa"/>
          </w:tcPr>
          <w:p w:rsidR="0052648E" w:rsidRDefault="0052648E" w:rsidP="005264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2085" w:type="dxa"/>
          </w:tcPr>
          <w:p w:rsidR="0052648E" w:rsidRDefault="0052648E" w:rsidP="005264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52648E" w:rsidTr="00BD3409">
        <w:tc>
          <w:tcPr>
            <w:tcW w:w="817" w:type="dxa"/>
          </w:tcPr>
          <w:p w:rsidR="0052648E" w:rsidRDefault="0052648E" w:rsidP="00BD34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3351" w:type="dxa"/>
          </w:tcPr>
          <w:p w:rsidR="0052648E" w:rsidRDefault="0052648E" w:rsidP="005264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Даутова А.К.</w:t>
            </w:r>
          </w:p>
        </w:tc>
        <w:tc>
          <w:tcPr>
            <w:tcW w:w="2084" w:type="dxa"/>
          </w:tcPr>
          <w:p w:rsidR="0052648E" w:rsidRDefault="0052648E" w:rsidP="005264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085" w:type="dxa"/>
          </w:tcPr>
          <w:p w:rsidR="0052648E" w:rsidRDefault="0052648E" w:rsidP="005264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085" w:type="dxa"/>
          </w:tcPr>
          <w:p w:rsidR="0052648E" w:rsidRDefault="00DB5251" w:rsidP="005264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</w:tr>
      <w:tr w:rsidR="00BD3409" w:rsidTr="00BD3409">
        <w:tc>
          <w:tcPr>
            <w:tcW w:w="817" w:type="dxa"/>
          </w:tcPr>
          <w:p w:rsidR="00BD3409" w:rsidRDefault="00BD3409" w:rsidP="00BD34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3351" w:type="dxa"/>
          </w:tcPr>
          <w:p w:rsidR="00BD3409" w:rsidRDefault="00BD3409" w:rsidP="00BD34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D340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Даянова Ф.Ш.  </w:t>
            </w:r>
          </w:p>
        </w:tc>
        <w:tc>
          <w:tcPr>
            <w:tcW w:w="2084" w:type="dxa"/>
          </w:tcPr>
          <w:p w:rsidR="00BD3409" w:rsidRDefault="00BD3409" w:rsidP="005264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085" w:type="dxa"/>
          </w:tcPr>
          <w:p w:rsidR="00BD3409" w:rsidRDefault="00BD3409" w:rsidP="005264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085" w:type="dxa"/>
          </w:tcPr>
          <w:p w:rsidR="00BD3409" w:rsidRDefault="00DB5251" w:rsidP="005264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</w:p>
        </w:tc>
      </w:tr>
      <w:tr w:rsidR="00BD3409" w:rsidTr="00BD3409">
        <w:tc>
          <w:tcPr>
            <w:tcW w:w="817" w:type="dxa"/>
          </w:tcPr>
          <w:p w:rsidR="00BD3409" w:rsidRDefault="00BD3409" w:rsidP="00BD34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3351" w:type="dxa"/>
          </w:tcPr>
          <w:p w:rsidR="00BD3409" w:rsidRDefault="0052648E" w:rsidP="00BD34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52648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Долгова З.Н.</w:t>
            </w:r>
          </w:p>
        </w:tc>
        <w:tc>
          <w:tcPr>
            <w:tcW w:w="2084" w:type="dxa"/>
          </w:tcPr>
          <w:p w:rsidR="00BD3409" w:rsidRDefault="00BD3409" w:rsidP="005264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085" w:type="dxa"/>
          </w:tcPr>
          <w:p w:rsidR="00BD3409" w:rsidRDefault="00BD3409" w:rsidP="005264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085" w:type="dxa"/>
          </w:tcPr>
          <w:p w:rsidR="00BD3409" w:rsidRDefault="00BD3409" w:rsidP="005264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52648E" w:rsidTr="00BD3409">
        <w:tc>
          <w:tcPr>
            <w:tcW w:w="817" w:type="dxa"/>
          </w:tcPr>
          <w:p w:rsidR="0052648E" w:rsidRDefault="0052648E" w:rsidP="00BD34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3351" w:type="dxa"/>
          </w:tcPr>
          <w:p w:rsidR="0052648E" w:rsidRPr="0052648E" w:rsidRDefault="0052648E" w:rsidP="00BD34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52648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Камалова И.С</w:t>
            </w:r>
          </w:p>
        </w:tc>
        <w:tc>
          <w:tcPr>
            <w:tcW w:w="2084" w:type="dxa"/>
          </w:tcPr>
          <w:p w:rsidR="0052648E" w:rsidRDefault="0052648E" w:rsidP="005264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085" w:type="dxa"/>
          </w:tcPr>
          <w:p w:rsidR="0052648E" w:rsidRDefault="0052648E" w:rsidP="005264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2085" w:type="dxa"/>
          </w:tcPr>
          <w:p w:rsidR="0052648E" w:rsidRDefault="0052648E" w:rsidP="005264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52648E" w:rsidTr="00BD3409">
        <w:tc>
          <w:tcPr>
            <w:tcW w:w="817" w:type="dxa"/>
          </w:tcPr>
          <w:p w:rsidR="0052648E" w:rsidRDefault="0052648E" w:rsidP="00BD34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3351" w:type="dxa"/>
          </w:tcPr>
          <w:p w:rsidR="0052648E" w:rsidRPr="0052648E" w:rsidRDefault="0052648E" w:rsidP="00BD34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Нуриева Л.М.</w:t>
            </w:r>
          </w:p>
        </w:tc>
        <w:tc>
          <w:tcPr>
            <w:tcW w:w="2084" w:type="dxa"/>
          </w:tcPr>
          <w:p w:rsidR="0052648E" w:rsidRDefault="0052648E" w:rsidP="005264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085" w:type="dxa"/>
          </w:tcPr>
          <w:p w:rsidR="0052648E" w:rsidRDefault="0052648E" w:rsidP="005264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085" w:type="dxa"/>
          </w:tcPr>
          <w:p w:rsidR="0052648E" w:rsidRDefault="0052648E" w:rsidP="005264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52648E" w:rsidTr="00BD3409">
        <w:tc>
          <w:tcPr>
            <w:tcW w:w="817" w:type="dxa"/>
          </w:tcPr>
          <w:p w:rsidR="0052648E" w:rsidRDefault="0052648E" w:rsidP="00BD34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3351" w:type="dxa"/>
          </w:tcPr>
          <w:p w:rsidR="0052648E" w:rsidRDefault="0052648E" w:rsidP="00BD34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Хазиева М. Р.</w:t>
            </w:r>
          </w:p>
        </w:tc>
        <w:tc>
          <w:tcPr>
            <w:tcW w:w="2084" w:type="dxa"/>
          </w:tcPr>
          <w:p w:rsidR="0052648E" w:rsidRDefault="0052648E" w:rsidP="005264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085" w:type="dxa"/>
          </w:tcPr>
          <w:p w:rsidR="0052648E" w:rsidRDefault="0052648E" w:rsidP="005264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085" w:type="dxa"/>
          </w:tcPr>
          <w:p w:rsidR="0052648E" w:rsidRDefault="0052648E" w:rsidP="005264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52648E" w:rsidTr="00BD3409">
        <w:tc>
          <w:tcPr>
            <w:tcW w:w="817" w:type="dxa"/>
          </w:tcPr>
          <w:p w:rsidR="0052648E" w:rsidRDefault="0052648E" w:rsidP="00BD34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3351" w:type="dxa"/>
          </w:tcPr>
          <w:p w:rsidR="0052648E" w:rsidRDefault="0052648E" w:rsidP="00BD34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52648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Хамматуллина Л.И.  </w:t>
            </w:r>
          </w:p>
        </w:tc>
        <w:tc>
          <w:tcPr>
            <w:tcW w:w="2084" w:type="dxa"/>
          </w:tcPr>
          <w:p w:rsidR="0052648E" w:rsidRDefault="0052648E" w:rsidP="005264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085" w:type="dxa"/>
          </w:tcPr>
          <w:p w:rsidR="0052648E" w:rsidRDefault="0052648E" w:rsidP="005264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085" w:type="dxa"/>
          </w:tcPr>
          <w:p w:rsidR="0052648E" w:rsidRDefault="0052648E" w:rsidP="005264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52648E" w:rsidTr="00BD3409">
        <w:tc>
          <w:tcPr>
            <w:tcW w:w="817" w:type="dxa"/>
          </w:tcPr>
          <w:p w:rsidR="0052648E" w:rsidRDefault="0052648E" w:rsidP="00BD34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3351" w:type="dxa"/>
          </w:tcPr>
          <w:p w:rsidR="0052648E" w:rsidRDefault="0052648E" w:rsidP="0071073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Х</w:t>
            </w:r>
            <w:r w:rsidR="0071073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ө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бб</w:t>
            </w:r>
            <w:r w:rsidR="0071073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тдинова Д.Д.</w:t>
            </w:r>
          </w:p>
        </w:tc>
        <w:tc>
          <w:tcPr>
            <w:tcW w:w="2084" w:type="dxa"/>
          </w:tcPr>
          <w:p w:rsidR="0052648E" w:rsidRDefault="0052648E" w:rsidP="005264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085" w:type="dxa"/>
          </w:tcPr>
          <w:p w:rsidR="0052648E" w:rsidRDefault="0052648E" w:rsidP="005264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2085" w:type="dxa"/>
          </w:tcPr>
          <w:p w:rsidR="0052648E" w:rsidRDefault="0052648E" w:rsidP="005264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52648E" w:rsidTr="00BD3409">
        <w:tc>
          <w:tcPr>
            <w:tcW w:w="817" w:type="dxa"/>
          </w:tcPr>
          <w:p w:rsidR="0052648E" w:rsidRDefault="0052648E" w:rsidP="00BD34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3351" w:type="dxa"/>
          </w:tcPr>
          <w:p w:rsidR="0052648E" w:rsidRDefault="0052648E" w:rsidP="0071073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Ш</w:t>
            </w:r>
            <w:r w:rsidR="0071073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</w:t>
            </w:r>
            <w:r w:rsidR="0071073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ү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рова Ф.Т.</w:t>
            </w:r>
          </w:p>
        </w:tc>
        <w:tc>
          <w:tcPr>
            <w:tcW w:w="2084" w:type="dxa"/>
          </w:tcPr>
          <w:p w:rsidR="0052648E" w:rsidRDefault="0052648E" w:rsidP="00BD34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085" w:type="dxa"/>
          </w:tcPr>
          <w:p w:rsidR="0052648E" w:rsidRDefault="0052648E" w:rsidP="00BD34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085" w:type="dxa"/>
          </w:tcPr>
          <w:p w:rsidR="0052648E" w:rsidRDefault="002C78EF" w:rsidP="002C78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</w:t>
            </w:r>
          </w:p>
        </w:tc>
      </w:tr>
      <w:tr w:rsidR="0052648E" w:rsidTr="00BD3409">
        <w:tc>
          <w:tcPr>
            <w:tcW w:w="817" w:type="dxa"/>
          </w:tcPr>
          <w:p w:rsidR="0052648E" w:rsidRDefault="0052648E" w:rsidP="00BD34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3351" w:type="dxa"/>
          </w:tcPr>
          <w:p w:rsidR="0052648E" w:rsidRDefault="0052648E" w:rsidP="00BD34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Барлыгы</w:t>
            </w:r>
          </w:p>
        </w:tc>
        <w:tc>
          <w:tcPr>
            <w:tcW w:w="2084" w:type="dxa"/>
          </w:tcPr>
          <w:p w:rsidR="0052648E" w:rsidRDefault="0052648E" w:rsidP="005264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2085" w:type="dxa"/>
          </w:tcPr>
          <w:p w:rsidR="0052648E" w:rsidRDefault="0052648E" w:rsidP="005264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</w:t>
            </w:r>
          </w:p>
        </w:tc>
        <w:tc>
          <w:tcPr>
            <w:tcW w:w="2085" w:type="dxa"/>
          </w:tcPr>
          <w:p w:rsidR="0052648E" w:rsidRDefault="00DB5251" w:rsidP="005264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29</w:t>
            </w:r>
          </w:p>
        </w:tc>
      </w:tr>
    </w:tbl>
    <w:p w:rsidR="00BD3409" w:rsidRDefault="0052648E" w:rsidP="00BD340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</w:t>
      </w:r>
      <w:r w:rsidRPr="0052648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лимпиада нәтиҗәләре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һәр елны үсештә.</w:t>
      </w:r>
    </w:p>
    <w:p w:rsidR="008C27BC" w:rsidRPr="00BD3409" w:rsidRDefault="008C27BC" w:rsidP="00BD340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tbl>
      <w:tblPr>
        <w:tblStyle w:val="a5"/>
        <w:tblpPr w:leftFromText="180" w:rightFromText="180" w:vertAnchor="page" w:horzAnchor="margin" w:tblpY="2278"/>
        <w:tblW w:w="10598" w:type="dxa"/>
        <w:tblLayout w:type="fixed"/>
        <w:tblLook w:val="04A0" w:firstRow="1" w:lastRow="0" w:firstColumn="1" w:lastColumn="0" w:noHBand="0" w:noVBand="1"/>
      </w:tblPr>
      <w:tblGrid>
        <w:gridCol w:w="2376"/>
        <w:gridCol w:w="993"/>
        <w:gridCol w:w="1559"/>
        <w:gridCol w:w="1417"/>
        <w:gridCol w:w="1276"/>
        <w:gridCol w:w="1559"/>
        <w:gridCol w:w="1418"/>
      </w:tblGrid>
      <w:tr w:rsidR="00C5450B" w:rsidRPr="00BD3409" w:rsidTr="00C5450B">
        <w:tc>
          <w:tcPr>
            <w:tcW w:w="2376" w:type="dxa"/>
          </w:tcPr>
          <w:p w:rsidR="00C5450B" w:rsidRPr="00710735" w:rsidRDefault="00C5450B" w:rsidP="00710735">
            <w:pPr>
              <w:rPr>
                <w:sz w:val="28"/>
                <w:szCs w:val="28"/>
                <w:lang w:val="tt-RU"/>
              </w:rPr>
            </w:pPr>
            <w:r w:rsidRPr="00710735">
              <w:rPr>
                <w:sz w:val="28"/>
                <w:szCs w:val="28"/>
                <w:lang w:val="tt-RU"/>
              </w:rPr>
              <w:lastRenderedPageBreak/>
              <w:t>Укытучыларның исем, фамилиясе</w:t>
            </w:r>
          </w:p>
        </w:tc>
        <w:tc>
          <w:tcPr>
            <w:tcW w:w="993" w:type="dxa"/>
          </w:tcPr>
          <w:p w:rsidR="00C5450B" w:rsidRPr="00710735" w:rsidRDefault="00C5450B" w:rsidP="00710735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Укучы саны</w:t>
            </w:r>
          </w:p>
        </w:tc>
        <w:tc>
          <w:tcPr>
            <w:tcW w:w="1559" w:type="dxa"/>
          </w:tcPr>
          <w:p w:rsidR="00C5450B" w:rsidRDefault="00C5450B" w:rsidP="00710735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Татар теле</w:t>
            </w:r>
          </w:p>
          <w:p w:rsidR="00C5450B" w:rsidRPr="00710735" w:rsidRDefault="00C5450B" w:rsidP="00710735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</w:tcPr>
          <w:p w:rsidR="00C5450B" w:rsidRDefault="00C5450B" w:rsidP="00710735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Матема</w:t>
            </w:r>
          </w:p>
          <w:p w:rsidR="00C5450B" w:rsidRPr="00710735" w:rsidRDefault="00C5450B" w:rsidP="00710735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тика</w:t>
            </w:r>
          </w:p>
        </w:tc>
        <w:tc>
          <w:tcPr>
            <w:tcW w:w="1276" w:type="dxa"/>
          </w:tcPr>
          <w:p w:rsidR="00C5450B" w:rsidRPr="00710735" w:rsidRDefault="00C5450B" w:rsidP="00710735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Рус теле</w:t>
            </w:r>
          </w:p>
        </w:tc>
        <w:tc>
          <w:tcPr>
            <w:tcW w:w="1559" w:type="dxa"/>
          </w:tcPr>
          <w:p w:rsidR="00C5450B" w:rsidRPr="00C5450B" w:rsidRDefault="00C5450B" w:rsidP="009414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Әйләнә-тирә дөн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я</w:t>
            </w:r>
          </w:p>
        </w:tc>
        <w:tc>
          <w:tcPr>
            <w:tcW w:w="1418" w:type="dxa"/>
          </w:tcPr>
          <w:p w:rsidR="00C5450B" w:rsidRDefault="00C5450B" w:rsidP="009414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Барлыгы</w:t>
            </w:r>
          </w:p>
        </w:tc>
      </w:tr>
      <w:tr w:rsidR="00C5450B" w:rsidRPr="00BD3409" w:rsidTr="00C5450B">
        <w:tc>
          <w:tcPr>
            <w:tcW w:w="2376" w:type="dxa"/>
          </w:tcPr>
          <w:p w:rsidR="00C5450B" w:rsidRPr="00BD3409" w:rsidRDefault="00C5450B" w:rsidP="00710735">
            <w:pPr>
              <w:rPr>
                <w:sz w:val="28"/>
                <w:szCs w:val="28"/>
                <w:lang w:val="tt-RU"/>
              </w:rPr>
            </w:pPr>
            <w:r w:rsidRPr="00BE2B0A">
              <w:rPr>
                <w:sz w:val="28"/>
                <w:szCs w:val="28"/>
                <w:lang w:val="tt-RU"/>
              </w:rPr>
              <w:t>Шәкүрова Ф.Т.</w:t>
            </w:r>
          </w:p>
        </w:tc>
        <w:tc>
          <w:tcPr>
            <w:tcW w:w="993" w:type="dxa"/>
          </w:tcPr>
          <w:p w:rsidR="00C5450B" w:rsidRPr="00BD3409" w:rsidRDefault="00C5450B" w:rsidP="00BE2B0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28</w:t>
            </w:r>
          </w:p>
        </w:tc>
        <w:tc>
          <w:tcPr>
            <w:tcW w:w="1559" w:type="dxa"/>
          </w:tcPr>
          <w:p w:rsidR="00C5450B" w:rsidRPr="00BD3409" w:rsidRDefault="00C5450B" w:rsidP="00BE2B0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1417" w:type="dxa"/>
          </w:tcPr>
          <w:p w:rsidR="00C5450B" w:rsidRPr="00BD3409" w:rsidRDefault="00C5450B" w:rsidP="00BE2B0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1276" w:type="dxa"/>
          </w:tcPr>
          <w:p w:rsidR="00C5450B" w:rsidRPr="00BD3409" w:rsidRDefault="00C5450B" w:rsidP="00BE2B0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1559" w:type="dxa"/>
          </w:tcPr>
          <w:p w:rsidR="00C5450B" w:rsidRDefault="00C5450B" w:rsidP="00BE2B0A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</w:tcPr>
          <w:p w:rsidR="00C5450B" w:rsidRPr="00BD3409" w:rsidRDefault="00C5450B" w:rsidP="00BE2B0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</w:t>
            </w:r>
          </w:p>
        </w:tc>
      </w:tr>
      <w:tr w:rsidR="00C5450B" w:rsidRPr="00BD3409" w:rsidTr="00C5450B">
        <w:tc>
          <w:tcPr>
            <w:tcW w:w="2376" w:type="dxa"/>
          </w:tcPr>
          <w:p w:rsidR="00C5450B" w:rsidRPr="00BD3409" w:rsidRDefault="00C5450B" w:rsidP="00710735">
            <w:pPr>
              <w:rPr>
                <w:sz w:val="28"/>
                <w:szCs w:val="28"/>
                <w:lang w:val="tt-RU"/>
              </w:rPr>
            </w:pPr>
            <w:r w:rsidRPr="00BE2B0A">
              <w:rPr>
                <w:sz w:val="28"/>
                <w:szCs w:val="28"/>
                <w:lang w:val="tt-RU"/>
              </w:rPr>
              <w:t>Долгова З.Н.</w:t>
            </w:r>
          </w:p>
        </w:tc>
        <w:tc>
          <w:tcPr>
            <w:tcW w:w="993" w:type="dxa"/>
          </w:tcPr>
          <w:p w:rsidR="00C5450B" w:rsidRPr="00BD3409" w:rsidRDefault="00C5450B" w:rsidP="00BE2B0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28</w:t>
            </w:r>
          </w:p>
        </w:tc>
        <w:tc>
          <w:tcPr>
            <w:tcW w:w="1559" w:type="dxa"/>
          </w:tcPr>
          <w:p w:rsidR="00C5450B" w:rsidRPr="00BD3409" w:rsidRDefault="00C5450B" w:rsidP="00BE2B0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1417" w:type="dxa"/>
          </w:tcPr>
          <w:p w:rsidR="00C5450B" w:rsidRPr="00BD3409" w:rsidRDefault="00C5450B" w:rsidP="00BE2B0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1276" w:type="dxa"/>
          </w:tcPr>
          <w:p w:rsidR="00C5450B" w:rsidRPr="00BD3409" w:rsidRDefault="00C5450B" w:rsidP="00BE2B0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1559" w:type="dxa"/>
          </w:tcPr>
          <w:p w:rsidR="00C5450B" w:rsidRDefault="00C5450B" w:rsidP="00BE2B0A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</w:tcPr>
          <w:p w:rsidR="00C5450B" w:rsidRPr="00BD3409" w:rsidRDefault="00C5450B" w:rsidP="00BE2B0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0</w:t>
            </w:r>
          </w:p>
        </w:tc>
      </w:tr>
      <w:tr w:rsidR="00C5450B" w:rsidRPr="00BD3409" w:rsidTr="00C5450B">
        <w:tc>
          <w:tcPr>
            <w:tcW w:w="2376" w:type="dxa"/>
          </w:tcPr>
          <w:p w:rsidR="00C5450B" w:rsidRPr="00BE2B0A" w:rsidRDefault="00C5450B" w:rsidP="00710735">
            <w:pPr>
              <w:rPr>
                <w:sz w:val="28"/>
                <w:szCs w:val="28"/>
                <w:lang w:val="tt-RU"/>
              </w:rPr>
            </w:pPr>
            <w:r w:rsidRPr="00BE2B0A">
              <w:rPr>
                <w:sz w:val="28"/>
                <w:szCs w:val="28"/>
                <w:lang w:val="tt-RU"/>
              </w:rPr>
              <w:t xml:space="preserve">Даянова Ф.Ш.  </w:t>
            </w:r>
          </w:p>
        </w:tc>
        <w:tc>
          <w:tcPr>
            <w:tcW w:w="993" w:type="dxa"/>
          </w:tcPr>
          <w:p w:rsidR="00C5450B" w:rsidRDefault="00C5450B" w:rsidP="00BE2B0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24</w:t>
            </w:r>
          </w:p>
        </w:tc>
        <w:tc>
          <w:tcPr>
            <w:tcW w:w="1559" w:type="dxa"/>
          </w:tcPr>
          <w:p w:rsidR="00C5450B" w:rsidRDefault="00C5450B" w:rsidP="00BE2B0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417" w:type="dxa"/>
          </w:tcPr>
          <w:p w:rsidR="00C5450B" w:rsidRDefault="00C5450B" w:rsidP="00BE2B0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</w:tcPr>
          <w:p w:rsidR="00C5450B" w:rsidRDefault="00C5450B" w:rsidP="00BE2B0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</w:t>
            </w:r>
          </w:p>
        </w:tc>
        <w:tc>
          <w:tcPr>
            <w:tcW w:w="1559" w:type="dxa"/>
          </w:tcPr>
          <w:p w:rsidR="00C5450B" w:rsidRDefault="00C5450B" w:rsidP="00BE2B0A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</w:tcPr>
          <w:p w:rsidR="00C5450B" w:rsidRDefault="00C5450B" w:rsidP="00BE2B0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</w:tr>
      <w:tr w:rsidR="00C5450B" w:rsidRPr="00BD3409" w:rsidTr="00C5450B">
        <w:tc>
          <w:tcPr>
            <w:tcW w:w="2376" w:type="dxa"/>
          </w:tcPr>
          <w:p w:rsidR="00C5450B" w:rsidRPr="00BE2B0A" w:rsidRDefault="00C5450B" w:rsidP="00710735">
            <w:pPr>
              <w:rPr>
                <w:sz w:val="28"/>
                <w:szCs w:val="28"/>
                <w:lang w:val="tt-RU"/>
              </w:rPr>
            </w:pPr>
            <w:r w:rsidRPr="00BE2B0A">
              <w:rPr>
                <w:sz w:val="28"/>
                <w:szCs w:val="28"/>
                <w:lang w:val="tt-RU"/>
              </w:rPr>
              <w:t>Даутова А.К.</w:t>
            </w:r>
          </w:p>
        </w:tc>
        <w:tc>
          <w:tcPr>
            <w:tcW w:w="993" w:type="dxa"/>
          </w:tcPr>
          <w:p w:rsidR="00C5450B" w:rsidRDefault="00C5450B" w:rsidP="00BE2B0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26</w:t>
            </w:r>
          </w:p>
        </w:tc>
        <w:tc>
          <w:tcPr>
            <w:tcW w:w="1559" w:type="dxa"/>
          </w:tcPr>
          <w:p w:rsidR="00C5450B" w:rsidRDefault="00C5450B" w:rsidP="00BE2B0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1417" w:type="dxa"/>
          </w:tcPr>
          <w:p w:rsidR="00C5450B" w:rsidRDefault="00C5450B" w:rsidP="00BE2B0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</w:tcPr>
          <w:p w:rsidR="00C5450B" w:rsidRDefault="00C5450B" w:rsidP="00BE2B0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C5450B" w:rsidRDefault="00C5450B" w:rsidP="00BE2B0A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</w:tcPr>
          <w:p w:rsidR="00C5450B" w:rsidRDefault="00C5450B" w:rsidP="00BE2B0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</w:t>
            </w:r>
          </w:p>
        </w:tc>
      </w:tr>
      <w:tr w:rsidR="00C5450B" w:rsidRPr="00BD3409" w:rsidTr="00C5450B">
        <w:tc>
          <w:tcPr>
            <w:tcW w:w="2376" w:type="dxa"/>
          </w:tcPr>
          <w:p w:rsidR="00C5450B" w:rsidRPr="00BE2B0A" w:rsidRDefault="00C5450B" w:rsidP="00710735">
            <w:pPr>
              <w:rPr>
                <w:sz w:val="28"/>
                <w:szCs w:val="28"/>
                <w:lang w:val="tt-RU"/>
              </w:rPr>
            </w:pPr>
            <w:r w:rsidRPr="0065689F">
              <w:rPr>
                <w:sz w:val="28"/>
                <w:szCs w:val="28"/>
                <w:lang w:val="tt-RU"/>
              </w:rPr>
              <w:t>Валиева Л.Г.</w:t>
            </w:r>
          </w:p>
        </w:tc>
        <w:tc>
          <w:tcPr>
            <w:tcW w:w="993" w:type="dxa"/>
          </w:tcPr>
          <w:p w:rsidR="00C5450B" w:rsidRDefault="00C5450B" w:rsidP="00DB5251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25</w:t>
            </w:r>
          </w:p>
        </w:tc>
        <w:tc>
          <w:tcPr>
            <w:tcW w:w="1559" w:type="dxa"/>
          </w:tcPr>
          <w:p w:rsidR="00C5450B" w:rsidRDefault="00C5450B" w:rsidP="00BE2B0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417" w:type="dxa"/>
          </w:tcPr>
          <w:p w:rsidR="00C5450B" w:rsidRDefault="00C5450B" w:rsidP="00BE2B0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1276" w:type="dxa"/>
          </w:tcPr>
          <w:p w:rsidR="00C5450B" w:rsidRDefault="00C5450B" w:rsidP="00BE2B0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1559" w:type="dxa"/>
          </w:tcPr>
          <w:p w:rsidR="00C5450B" w:rsidRDefault="00C5450B" w:rsidP="00BE2B0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1418" w:type="dxa"/>
          </w:tcPr>
          <w:p w:rsidR="00C5450B" w:rsidRDefault="00C5450B" w:rsidP="00BE2B0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</w:t>
            </w:r>
          </w:p>
        </w:tc>
      </w:tr>
      <w:tr w:rsidR="00C5450B" w:rsidRPr="00BD3409" w:rsidTr="00C5450B">
        <w:tc>
          <w:tcPr>
            <w:tcW w:w="2376" w:type="dxa"/>
          </w:tcPr>
          <w:p w:rsidR="00C5450B" w:rsidRPr="0065689F" w:rsidRDefault="00C5450B" w:rsidP="00710735">
            <w:pPr>
              <w:rPr>
                <w:sz w:val="28"/>
                <w:szCs w:val="28"/>
                <w:lang w:val="tt-RU"/>
              </w:rPr>
            </w:pPr>
            <w:r w:rsidRPr="0065689F">
              <w:rPr>
                <w:sz w:val="28"/>
                <w:szCs w:val="28"/>
                <w:lang w:val="tt-RU"/>
              </w:rPr>
              <w:t>Ахметханова Г.А</w:t>
            </w:r>
          </w:p>
        </w:tc>
        <w:tc>
          <w:tcPr>
            <w:tcW w:w="993" w:type="dxa"/>
          </w:tcPr>
          <w:p w:rsidR="00C5450B" w:rsidRDefault="00C5450B" w:rsidP="00DB5251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22</w:t>
            </w:r>
          </w:p>
        </w:tc>
        <w:tc>
          <w:tcPr>
            <w:tcW w:w="1559" w:type="dxa"/>
          </w:tcPr>
          <w:p w:rsidR="00C5450B" w:rsidRDefault="00C5450B" w:rsidP="00BE2B0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1417" w:type="dxa"/>
          </w:tcPr>
          <w:p w:rsidR="00C5450B" w:rsidRDefault="00C5450B" w:rsidP="00BE2B0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1276" w:type="dxa"/>
          </w:tcPr>
          <w:p w:rsidR="00C5450B" w:rsidRDefault="00C5450B" w:rsidP="00BE2B0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559" w:type="dxa"/>
          </w:tcPr>
          <w:p w:rsidR="00C5450B" w:rsidRDefault="00C5450B" w:rsidP="00BE2B0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1418" w:type="dxa"/>
          </w:tcPr>
          <w:p w:rsidR="00C5450B" w:rsidRDefault="00C5450B" w:rsidP="00BE2B0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</w:t>
            </w:r>
          </w:p>
        </w:tc>
      </w:tr>
      <w:tr w:rsidR="00C5450B" w:rsidRPr="00BD3409" w:rsidTr="00C5450B">
        <w:tc>
          <w:tcPr>
            <w:tcW w:w="2376" w:type="dxa"/>
          </w:tcPr>
          <w:p w:rsidR="00C5450B" w:rsidRPr="0065689F" w:rsidRDefault="00C5450B" w:rsidP="00710735">
            <w:pPr>
              <w:rPr>
                <w:sz w:val="28"/>
                <w:szCs w:val="28"/>
                <w:lang w:val="tt-RU"/>
              </w:rPr>
            </w:pPr>
            <w:r w:rsidRPr="0065689F">
              <w:rPr>
                <w:sz w:val="28"/>
                <w:szCs w:val="28"/>
                <w:lang w:val="tt-RU"/>
              </w:rPr>
              <w:t xml:space="preserve">Хамматуллина Л.И.  </w:t>
            </w:r>
          </w:p>
        </w:tc>
        <w:tc>
          <w:tcPr>
            <w:tcW w:w="993" w:type="dxa"/>
          </w:tcPr>
          <w:p w:rsidR="00C5450B" w:rsidRDefault="00C5450B" w:rsidP="00BE2B0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12</w:t>
            </w:r>
          </w:p>
        </w:tc>
        <w:tc>
          <w:tcPr>
            <w:tcW w:w="1559" w:type="dxa"/>
          </w:tcPr>
          <w:p w:rsidR="00C5450B" w:rsidRDefault="00C5450B" w:rsidP="00BE2B0A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</w:tcPr>
          <w:p w:rsidR="00C5450B" w:rsidRDefault="00C5450B" w:rsidP="00BE2B0A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:rsidR="00C5450B" w:rsidRDefault="00C5450B" w:rsidP="00BE2B0A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</w:tcPr>
          <w:p w:rsidR="00C5450B" w:rsidRDefault="00C5450B" w:rsidP="00BE2B0A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</w:tcPr>
          <w:p w:rsidR="00C5450B" w:rsidRDefault="00C5450B" w:rsidP="00BE2B0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0</w:t>
            </w:r>
          </w:p>
        </w:tc>
      </w:tr>
      <w:tr w:rsidR="00C5450B" w:rsidRPr="00BD3409" w:rsidTr="00C5450B">
        <w:tc>
          <w:tcPr>
            <w:tcW w:w="2376" w:type="dxa"/>
          </w:tcPr>
          <w:p w:rsidR="00C5450B" w:rsidRPr="0065689F" w:rsidRDefault="00C5450B" w:rsidP="00710735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Барлыгы</w:t>
            </w:r>
          </w:p>
        </w:tc>
        <w:tc>
          <w:tcPr>
            <w:tcW w:w="993" w:type="dxa"/>
          </w:tcPr>
          <w:p w:rsidR="00C5450B" w:rsidRDefault="00C5450B" w:rsidP="00BE2B0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165</w:t>
            </w:r>
          </w:p>
        </w:tc>
        <w:tc>
          <w:tcPr>
            <w:tcW w:w="1559" w:type="dxa"/>
          </w:tcPr>
          <w:p w:rsidR="00C5450B" w:rsidRDefault="00C5450B" w:rsidP="00BE2B0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1417" w:type="dxa"/>
          </w:tcPr>
          <w:p w:rsidR="00C5450B" w:rsidRDefault="00C5450B" w:rsidP="00BE2B0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1276" w:type="dxa"/>
          </w:tcPr>
          <w:p w:rsidR="00C5450B" w:rsidRDefault="00C5450B" w:rsidP="00BE2B0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1559" w:type="dxa"/>
          </w:tcPr>
          <w:p w:rsidR="00C5450B" w:rsidRDefault="00C5450B" w:rsidP="00BE2B0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1418" w:type="dxa"/>
          </w:tcPr>
          <w:p w:rsidR="00C5450B" w:rsidRDefault="00C5450B" w:rsidP="00BE2B0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29</w:t>
            </w:r>
          </w:p>
        </w:tc>
      </w:tr>
    </w:tbl>
    <w:p w:rsidR="00BD3409" w:rsidRDefault="00710735" w:rsidP="00C5450B">
      <w:pPr>
        <w:ind w:firstLine="567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2020-21 уку елында </w:t>
      </w:r>
      <w:r w:rsidR="002C78EF" w:rsidRPr="002C78E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3-4 </w:t>
      </w:r>
      <w:r w:rsidR="002C78EF" w:rsidRPr="002C78EF">
        <w:rPr>
          <w:rFonts w:ascii="Times New Roman" w:hAnsi="Times New Roman" w:cs="Times New Roman"/>
          <w:sz w:val="28"/>
          <w:szCs w:val="28"/>
          <w:lang w:val="tt-RU"/>
        </w:rPr>
        <w:t>класс ук</w:t>
      </w:r>
      <w:r>
        <w:rPr>
          <w:rFonts w:ascii="Times New Roman" w:hAnsi="Times New Roman" w:cs="Times New Roman"/>
          <w:sz w:val="28"/>
          <w:szCs w:val="28"/>
          <w:lang w:val="tt-RU"/>
        </w:rPr>
        <w:t>у</w:t>
      </w:r>
      <w:r w:rsidR="002C78EF" w:rsidRPr="002C78EF">
        <w:rPr>
          <w:rFonts w:ascii="Times New Roman" w:hAnsi="Times New Roman" w:cs="Times New Roman"/>
          <w:sz w:val="28"/>
          <w:szCs w:val="28"/>
          <w:lang w:val="tt-RU"/>
        </w:rPr>
        <w:t xml:space="preserve">чыларының </w:t>
      </w:r>
      <w:r w:rsidR="00DB5251">
        <w:rPr>
          <w:rFonts w:ascii="Times New Roman" w:hAnsi="Times New Roman" w:cs="Times New Roman"/>
          <w:sz w:val="28"/>
          <w:szCs w:val="28"/>
          <w:lang w:val="tt-RU"/>
        </w:rPr>
        <w:t>фәннәр буенча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C78EF" w:rsidRPr="002C78EF">
        <w:rPr>
          <w:rFonts w:ascii="Times New Roman" w:hAnsi="Times New Roman" w:cs="Times New Roman"/>
          <w:sz w:val="28"/>
          <w:szCs w:val="28"/>
          <w:lang w:val="tt-RU"/>
        </w:rPr>
        <w:t xml:space="preserve">муниципаль  </w:t>
      </w:r>
      <w:bookmarkStart w:id="0" w:name="_GoBack"/>
      <w:bookmarkEnd w:id="0"/>
      <w:r w:rsidR="002C78EF" w:rsidRPr="002C78EF">
        <w:rPr>
          <w:rFonts w:ascii="Times New Roman" w:hAnsi="Times New Roman" w:cs="Times New Roman"/>
          <w:sz w:val="28"/>
          <w:szCs w:val="28"/>
          <w:lang w:val="tt-RU"/>
        </w:rPr>
        <w:t>олимпиада нәтиҗәләре</w:t>
      </w:r>
    </w:p>
    <w:p w:rsidR="00BD3409" w:rsidRPr="00011718" w:rsidRDefault="00BD3409" w:rsidP="0001171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486F5E" w:rsidRPr="00486F5E" w:rsidRDefault="004B15C5" w:rsidP="006269B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B15C5">
        <w:rPr>
          <w:rFonts w:ascii="Times New Roman" w:hAnsi="Times New Roman" w:cs="Times New Roman"/>
          <w:sz w:val="28"/>
          <w:szCs w:val="28"/>
          <w:lang w:val="tt-RU"/>
        </w:rPr>
        <w:t>Башлангыч классларда сәләтле балалар белән эшләүгә зур игътибар бир</w:t>
      </w:r>
      <w:r w:rsidR="00C5450B">
        <w:rPr>
          <w:rFonts w:ascii="Times New Roman" w:hAnsi="Times New Roman" w:cs="Times New Roman"/>
          <w:sz w:val="28"/>
          <w:szCs w:val="28"/>
          <w:lang w:val="tt-RU"/>
        </w:rPr>
        <w:t>е</w:t>
      </w:r>
      <w:r w:rsidRPr="004B15C5">
        <w:rPr>
          <w:rFonts w:ascii="Times New Roman" w:hAnsi="Times New Roman" w:cs="Times New Roman"/>
          <w:sz w:val="28"/>
          <w:szCs w:val="28"/>
          <w:lang w:val="tt-RU"/>
        </w:rPr>
        <w:t>лә</w:t>
      </w:r>
      <w:r w:rsidR="00C5450B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4004AE">
        <w:rPr>
          <w:rFonts w:ascii="Times New Roman" w:hAnsi="Times New Roman" w:cs="Times New Roman"/>
          <w:sz w:val="28"/>
          <w:szCs w:val="28"/>
          <w:lang w:val="tt-RU"/>
        </w:rPr>
        <w:t>Ләкин арада бер призлы урын да алмаган укытучылар бар? Уйланырга</w:t>
      </w:r>
      <w:r w:rsidR="00DB5251">
        <w:rPr>
          <w:rFonts w:ascii="Times New Roman" w:hAnsi="Times New Roman" w:cs="Times New Roman"/>
          <w:sz w:val="28"/>
          <w:szCs w:val="28"/>
          <w:lang w:val="tt-RU"/>
        </w:rPr>
        <w:t xml:space="preserve"> һәм үзеңә </w:t>
      </w:r>
      <w:r w:rsidR="00DB5251" w:rsidRPr="00DB5251">
        <w:rPr>
          <w:rFonts w:ascii="Times New Roman" w:hAnsi="Times New Roman" w:cs="Times New Roman"/>
          <w:sz w:val="28"/>
          <w:szCs w:val="28"/>
          <w:lang w:val="tt-RU"/>
        </w:rPr>
        <w:t>нәтиҗә</w:t>
      </w:r>
      <w:r w:rsidR="00DB5251">
        <w:rPr>
          <w:rFonts w:ascii="Times New Roman" w:hAnsi="Times New Roman" w:cs="Times New Roman"/>
          <w:sz w:val="28"/>
          <w:szCs w:val="28"/>
          <w:lang w:val="tt-RU"/>
        </w:rPr>
        <w:t xml:space="preserve"> ясарга кирәк.</w:t>
      </w:r>
      <w:r w:rsidR="004004A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1F44B5" w:rsidRPr="001F44B5" w:rsidRDefault="000C7210" w:rsidP="001F44B5">
      <w:pPr>
        <w:tabs>
          <w:tab w:val="left" w:pos="3074"/>
        </w:tabs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0C7210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       Гомумән алганда, мәктәптә </w:t>
      </w:r>
      <w:r w:rsidR="00800DB3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башлангыч классларда белем һәм тәрбия бирү канәгатьләнерлек</w:t>
      </w:r>
      <w:r w:rsidR="004B15C5" w:rsidRPr="004B15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="004B15C5" w:rsidRPr="001F44B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дип бәяләргә</w:t>
      </w:r>
      <w:r w:rsidR="00800DB3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. Ләкин мөмкинлекләр файдаланып бетерелми.</w:t>
      </w:r>
      <w:r w:rsidR="004B15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="004B15C5" w:rsidRPr="000C7210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укучы</w:t>
      </w:r>
      <w:r w:rsidR="004B15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лар</w:t>
      </w:r>
      <w:r w:rsidR="004B15C5" w:rsidRPr="000C7210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ның фәнгә кызыксынуы, тел</w:t>
      </w:r>
      <w:r w:rsidR="004B15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ләрне</w:t>
      </w:r>
      <w:r w:rsidR="004B15C5" w:rsidRPr="000C7210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өйрәнүгә игътибарны арттыр</w:t>
      </w:r>
      <w:r w:rsidR="004B15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у  </w:t>
      </w:r>
      <w:r w:rsidR="004B15C5" w:rsidRPr="000C7210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максатын куя</w:t>
      </w:r>
      <w:r w:rsidR="004B15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рга иде.</w:t>
      </w:r>
    </w:p>
    <w:p w:rsidR="001F44B5" w:rsidRPr="001F44B5" w:rsidRDefault="001F44B5" w:rsidP="00340DCA">
      <w:pPr>
        <w:tabs>
          <w:tab w:val="left" w:pos="3074"/>
        </w:tabs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1F44B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Тәкъдимнәр: </w:t>
      </w:r>
    </w:p>
    <w:p w:rsidR="001F44B5" w:rsidRPr="001F44B5" w:rsidRDefault="001F44B5" w:rsidP="00340DCA">
      <w:pPr>
        <w:tabs>
          <w:tab w:val="left" w:pos="3074"/>
        </w:tabs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1F44B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1.Дәресләрне ФДББС таләпләренә туры китереп укытырга.</w:t>
      </w:r>
    </w:p>
    <w:p w:rsidR="001F44B5" w:rsidRPr="001F44B5" w:rsidRDefault="001F44B5" w:rsidP="00340DCA">
      <w:pPr>
        <w:tabs>
          <w:tab w:val="left" w:pos="3074"/>
        </w:tabs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1F44B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2.Дәрескә һәм чирек нәтиҗәләрен объектив бәяләргә.</w:t>
      </w:r>
    </w:p>
    <w:p w:rsidR="001F44B5" w:rsidRPr="001F44B5" w:rsidRDefault="001F44B5" w:rsidP="00340DCA">
      <w:pPr>
        <w:tabs>
          <w:tab w:val="left" w:pos="3074"/>
        </w:tabs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1F44B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3.Сәләтле балаларны ачыклау һәм аларның иҗади сәләтләрен үстерү эшен алып барырга һәм </w:t>
      </w:r>
      <w:r w:rsidR="00994050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республикакүләм нәтиҗәләргә ирешергә.</w:t>
      </w:r>
    </w:p>
    <w:p w:rsidR="001F44B5" w:rsidRPr="001F44B5" w:rsidRDefault="001F44B5" w:rsidP="00340DCA">
      <w:pPr>
        <w:tabs>
          <w:tab w:val="left" w:pos="3074"/>
        </w:tabs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1F44B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4.Дәресләрдә ин</w:t>
      </w:r>
      <w:r w:rsidR="00994050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новацион</w:t>
      </w:r>
      <w:r w:rsidRPr="001F44B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технологияләр кулланып, укучыларның белем сыйфатын арттыр</w:t>
      </w:r>
      <w:r w:rsidR="00994050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ырга</w:t>
      </w:r>
      <w:r w:rsidRPr="001F44B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.</w:t>
      </w:r>
    </w:p>
    <w:p w:rsidR="001F44B5" w:rsidRPr="001F44B5" w:rsidRDefault="001F44B5" w:rsidP="00340DCA">
      <w:pPr>
        <w:tabs>
          <w:tab w:val="left" w:pos="3074"/>
        </w:tabs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1F44B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5.Программаны авыр үзләштерүче укучылар белән өстәмә эшләүне оештырырга.</w:t>
      </w:r>
    </w:p>
    <w:p w:rsidR="001F44B5" w:rsidRPr="001F44B5" w:rsidRDefault="001F44B5" w:rsidP="00340DCA">
      <w:pPr>
        <w:tabs>
          <w:tab w:val="left" w:pos="3074"/>
        </w:tabs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1F44B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6.Үзбелемне күтәрү, үзара дәрес тыңлауны тиешенчә оештырырга.</w:t>
      </w:r>
    </w:p>
    <w:p w:rsidR="001F44B5" w:rsidRPr="001F44B5" w:rsidRDefault="001F44B5" w:rsidP="00340DCA">
      <w:pPr>
        <w:tabs>
          <w:tab w:val="left" w:pos="3074"/>
        </w:tabs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1F44B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7.Укучыларның каллиграфик дөрес язуларына </w:t>
      </w:r>
      <w:r w:rsidR="00994050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и</w:t>
      </w:r>
      <w:r w:rsidRPr="001F44B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гътибар итәргә, дәфтәр тотышына, тикшерүгә, бәяләүгә булган таләпләрне </w:t>
      </w:r>
      <w:r w:rsidR="00994050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өйрәнергә</w:t>
      </w:r>
      <w:r w:rsidRPr="001F44B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.</w:t>
      </w:r>
    </w:p>
    <w:p w:rsidR="001F44B5" w:rsidRPr="001F44B5" w:rsidRDefault="001F44B5" w:rsidP="00340DCA">
      <w:pPr>
        <w:tabs>
          <w:tab w:val="left" w:pos="3074"/>
        </w:tabs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1F44B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8.Укучыларның портфолиосын тулыландырырга.</w:t>
      </w:r>
    </w:p>
    <w:p w:rsidR="001F44B5" w:rsidRPr="001F44B5" w:rsidRDefault="001F44B5" w:rsidP="00340DCA">
      <w:pPr>
        <w:tabs>
          <w:tab w:val="left" w:pos="3074"/>
        </w:tabs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1F44B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lastRenderedPageBreak/>
        <w:t>9.Башлангыч класс укытучыларының методик берләшмә эшчәнлеген тагын да камилләштерергә.</w:t>
      </w:r>
    </w:p>
    <w:p w:rsidR="001F44B5" w:rsidRPr="001F44B5" w:rsidRDefault="001F44B5" w:rsidP="00340DCA">
      <w:pPr>
        <w:tabs>
          <w:tab w:val="left" w:pos="3074"/>
        </w:tabs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1F44B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10. Мәктәп җитәкчелегенә башлангыч класс укытуны контрольгә алырга, аларның эшчәнлеге белән даими танышып барырга,</w:t>
      </w:r>
      <w:r w:rsidR="00994050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балалар бакчасы башлангыч класслар,</w:t>
      </w:r>
      <w:r w:rsidRPr="001F44B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югары класс белән башлангыч класс </w:t>
      </w:r>
      <w:r w:rsidR="00DB2CF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арасында </w:t>
      </w:r>
      <w:r w:rsidRPr="001F44B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хезмәттәшлеген контрольгә алырга .</w:t>
      </w:r>
    </w:p>
    <w:p w:rsidR="00FA74F3" w:rsidRPr="00DA265A" w:rsidRDefault="00FA74F3" w:rsidP="00340DCA">
      <w:pPr>
        <w:tabs>
          <w:tab w:val="left" w:pos="3074"/>
        </w:tabs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</w:p>
    <w:p w:rsidR="00FA74F3" w:rsidRPr="00DA265A" w:rsidRDefault="00FA74F3" w:rsidP="00340DCA">
      <w:pPr>
        <w:tabs>
          <w:tab w:val="left" w:pos="3074"/>
        </w:tabs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</w:p>
    <w:p w:rsidR="00FA74F3" w:rsidRPr="00DA265A" w:rsidRDefault="00FA74F3" w:rsidP="00340DCA">
      <w:pPr>
        <w:tabs>
          <w:tab w:val="left" w:pos="3074"/>
        </w:tabs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</w:p>
    <w:sectPr w:rsidR="00FA74F3" w:rsidRPr="00DA265A" w:rsidSect="006F4B1E">
      <w:pgSz w:w="11906" w:h="16838"/>
      <w:pgMar w:top="993" w:right="849" w:bottom="1134" w:left="851" w:header="1131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E7BE2"/>
    <w:multiLevelType w:val="hybridMultilevel"/>
    <w:tmpl w:val="0B04E20C"/>
    <w:lvl w:ilvl="0" w:tplc="B0C89C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F396BCC"/>
    <w:multiLevelType w:val="hybridMultilevel"/>
    <w:tmpl w:val="22DE255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53534DD1"/>
    <w:multiLevelType w:val="hybridMultilevel"/>
    <w:tmpl w:val="31B2EA4E"/>
    <w:lvl w:ilvl="0" w:tplc="714A9F2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08AD4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F89F6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12DB1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EC045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F785F8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4AEFC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0B6BFA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CC9EF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F5B7E30"/>
    <w:multiLevelType w:val="hybridMultilevel"/>
    <w:tmpl w:val="F0F8F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D60110"/>
    <w:multiLevelType w:val="hybridMultilevel"/>
    <w:tmpl w:val="D02826C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8C"/>
    <w:rsid w:val="00011718"/>
    <w:rsid w:val="000267F1"/>
    <w:rsid w:val="00032BD9"/>
    <w:rsid w:val="00044A93"/>
    <w:rsid w:val="00070636"/>
    <w:rsid w:val="000711C2"/>
    <w:rsid w:val="000C7210"/>
    <w:rsid w:val="000F44B6"/>
    <w:rsid w:val="000F7734"/>
    <w:rsid w:val="00170368"/>
    <w:rsid w:val="0017540C"/>
    <w:rsid w:val="001D5164"/>
    <w:rsid w:val="001F44B5"/>
    <w:rsid w:val="001F7259"/>
    <w:rsid w:val="00201CF1"/>
    <w:rsid w:val="00202A65"/>
    <w:rsid w:val="002B7A37"/>
    <w:rsid w:val="002C78EF"/>
    <w:rsid w:val="00340DCA"/>
    <w:rsid w:val="00367C90"/>
    <w:rsid w:val="003B301D"/>
    <w:rsid w:val="003E77AB"/>
    <w:rsid w:val="004004AE"/>
    <w:rsid w:val="00416AAF"/>
    <w:rsid w:val="00424F42"/>
    <w:rsid w:val="00436E1A"/>
    <w:rsid w:val="00470EDE"/>
    <w:rsid w:val="00486F5E"/>
    <w:rsid w:val="004B15C5"/>
    <w:rsid w:val="004E74D1"/>
    <w:rsid w:val="005140D5"/>
    <w:rsid w:val="0052648E"/>
    <w:rsid w:val="00526495"/>
    <w:rsid w:val="005422AB"/>
    <w:rsid w:val="00557766"/>
    <w:rsid w:val="005C19AC"/>
    <w:rsid w:val="006269B0"/>
    <w:rsid w:val="0065689F"/>
    <w:rsid w:val="00687D1E"/>
    <w:rsid w:val="00692D5C"/>
    <w:rsid w:val="006B1560"/>
    <w:rsid w:val="006C276A"/>
    <w:rsid w:val="006F4B1E"/>
    <w:rsid w:val="00710735"/>
    <w:rsid w:val="00723647"/>
    <w:rsid w:val="00733B97"/>
    <w:rsid w:val="00775F9E"/>
    <w:rsid w:val="00794879"/>
    <w:rsid w:val="007A6089"/>
    <w:rsid w:val="007B06B8"/>
    <w:rsid w:val="00800DB3"/>
    <w:rsid w:val="0083087F"/>
    <w:rsid w:val="00854267"/>
    <w:rsid w:val="0087475F"/>
    <w:rsid w:val="00893CC5"/>
    <w:rsid w:val="008B4FC9"/>
    <w:rsid w:val="008C27BC"/>
    <w:rsid w:val="0094143D"/>
    <w:rsid w:val="00985772"/>
    <w:rsid w:val="00994050"/>
    <w:rsid w:val="009A195E"/>
    <w:rsid w:val="00A943D5"/>
    <w:rsid w:val="00AA51D1"/>
    <w:rsid w:val="00B3070B"/>
    <w:rsid w:val="00B33C3A"/>
    <w:rsid w:val="00B33F32"/>
    <w:rsid w:val="00B41E1B"/>
    <w:rsid w:val="00B86BDE"/>
    <w:rsid w:val="00B93BA0"/>
    <w:rsid w:val="00B96663"/>
    <w:rsid w:val="00BA1894"/>
    <w:rsid w:val="00BD3409"/>
    <w:rsid w:val="00BE2B0A"/>
    <w:rsid w:val="00BE507B"/>
    <w:rsid w:val="00C142F1"/>
    <w:rsid w:val="00C302FE"/>
    <w:rsid w:val="00C5450B"/>
    <w:rsid w:val="00C65F20"/>
    <w:rsid w:val="00DA265A"/>
    <w:rsid w:val="00DA2F7A"/>
    <w:rsid w:val="00DA523E"/>
    <w:rsid w:val="00DB2CFF"/>
    <w:rsid w:val="00DB5251"/>
    <w:rsid w:val="00DD4C95"/>
    <w:rsid w:val="00E06EC0"/>
    <w:rsid w:val="00E07C64"/>
    <w:rsid w:val="00E4233A"/>
    <w:rsid w:val="00F06F65"/>
    <w:rsid w:val="00F12BC6"/>
    <w:rsid w:val="00F46421"/>
    <w:rsid w:val="00F81F8C"/>
    <w:rsid w:val="00F93FC5"/>
    <w:rsid w:val="00FA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81F8C"/>
  </w:style>
  <w:style w:type="paragraph" w:styleId="a3">
    <w:name w:val="Normal (Web)"/>
    <w:basedOn w:val="a"/>
    <w:uiPriority w:val="99"/>
    <w:unhideWhenUsed/>
    <w:rsid w:val="00F81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81F8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81F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81F8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F81F8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6F4B1E"/>
    <w:pPr>
      <w:spacing w:after="0" w:line="240" w:lineRule="auto"/>
    </w:pPr>
  </w:style>
  <w:style w:type="paragraph" w:styleId="a9">
    <w:name w:val="Revision"/>
    <w:hidden/>
    <w:uiPriority w:val="99"/>
    <w:semiHidden/>
    <w:rsid w:val="00201CF1"/>
    <w:pPr>
      <w:spacing w:after="0" w:line="240" w:lineRule="auto"/>
    </w:pPr>
  </w:style>
  <w:style w:type="paragraph" w:customStyle="1" w:styleId="c0">
    <w:name w:val="c0"/>
    <w:basedOn w:val="a"/>
    <w:rsid w:val="001F7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F7259"/>
  </w:style>
  <w:style w:type="character" w:styleId="aa">
    <w:name w:val="Hyperlink"/>
    <w:uiPriority w:val="99"/>
    <w:semiHidden/>
    <w:unhideWhenUsed/>
    <w:rsid w:val="001F7259"/>
    <w:rPr>
      <w:color w:val="0000FF"/>
      <w:u w:val="single"/>
    </w:rPr>
  </w:style>
  <w:style w:type="character" w:customStyle="1" w:styleId="h1content">
    <w:name w:val="h1_content"/>
    <w:basedOn w:val="a0"/>
    <w:rsid w:val="001F7259"/>
  </w:style>
  <w:style w:type="character" w:styleId="ab">
    <w:name w:val="Strong"/>
    <w:qFormat/>
    <w:rsid w:val="001F7259"/>
    <w:rPr>
      <w:b/>
      <w:bCs/>
    </w:rPr>
  </w:style>
  <w:style w:type="paragraph" w:customStyle="1" w:styleId="Style5">
    <w:name w:val="Style5"/>
    <w:basedOn w:val="a"/>
    <w:rsid w:val="001F7259"/>
    <w:pPr>
      <w:widowControl w:val="0"/>
      <w:autoSpaceDE w:val="0"/>
      <w:autoSpaceDN w:val="0"/>
      <w:adjustRightInd w:val="0"/>
      <w:spacing w:after="0" w:line="325" w:lineRule="exact"/>
      <w:ind w:firstLine="86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rsid w:val="001F7259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81F8C"/>
  </w:style>
  <w:style w:type="paragraph" w:styleId="a3">
    <w:name w:val="Normal (Web)"/>
    <w:basedOn w:val="a"/>
    <w:uiPriority w:val="99"/>
    <w:unhideWhenUsed/>
    <w:rsid w:val="00F81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81F8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81F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81F8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F81F8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6F4B1E"/>
    <w:pPr>
      <w:spacing w:after="0" w:line="240" w:lineRule="auto"/>
    </w:pPr>
  </w:style>
  <w:style w:type="paragraph" w:styleId="a9">
    <w:name w:val="Revision"/>
    <w:hidden/>
    <w:uiPriority w:val="99"/>
    <w:semiHidden/>
    <w:rsid w:val="00201CF1"/>
    <w:pPr>
      <w:spacing w:after="0" w:line="240" w:lineRule="auto"/>
    </w:pPr>
  </w:style>
  <w:style w:type="paragraph" w:customStyle="1" w:styleId="c0">
    <w:name w:val="c0"/>
    <w:basedOn w:val="a"/>
    <w:rsid w:val="001F7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F7259"/>
  </w:style>
  <w:style w:type="character" w:styleId="aa">
    <w:name w:val="Hyperlink"/>
    <w:uiPriority w:val="99"/>
    <w:semiHidden/>
    <w:unhideWhenUsed/>
    <w:rsid w:val="001F7259"/>
    <w:rPr>
      <w:color w:val="0000FF"/>
      <w:u w:val="single"/>
    </w:rPr>
  </w:style>
  <w:style w:type="character" w:customStyle="1" w:styleId="h1content">
    <w:name w:val="h1_content"/>
    <w:basedOn w:val="a0"/>
    <w:rsid w:val="001F7259"/>
  </w:style>
  <w:style w:type="character" w:styleId="ab">
    <w:name w:val="Strong"/>
    <w:qFormat/>
    <w:rsid w:val="001F7259"/>
    <w:rPr>
      <w:b/>
      <w:bCs/>
    </w:rPr>
  </w:style>
  <w:style w:type="paragraph" w:customStyle="1" w:styleId="Style5">
    <w:name w:val="Style5"/>
    <w:basedOn w:val="a"/>
    <w:rsid w:val="001F7259"/>
    <w:pPr>
      <w:widowControl w:val="0"/>
      <w:autoSpaceDE w:val="0"/>
      <w:autoSpaceDN w:val="0"/>
      <w:adjustRightInd w:val="0"/>
      <w:spacing w:after="0" w:line="325" w:lineRule="exact"/>
      <w:ind w:firstLine="86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rsid w:val="001F7259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8922C-DC60-4AA4-8346-71D9230FA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Pages>11</Pages>
  <Words>1925</Words>
  <Characters>10976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Рамис</dc:creator>
  <cp:lastModifiedBy>Рамис</cp:lastModifiedBy>
  <cp:revision>51</cp:revision>
  <cp:lastPrinted>2021-04-01T14:23:00Z</cp:lastPrinted>
  <dcterms:created xsi:type="dcterms:W3CDTF">2021-03-26T07:59:00Z</dcterms:created>
  <dcterms:modified xsi:type="dcterms:W3CDTF">2021-07-14T07:12:00Z</dcterms:modified>
</cp:coreProperties>
</file>